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1332" w14:textId="77777777" w:rsidR="00B75C43" w:rsidRPr="00F66347" w:rsidRDefault="00B75C43" w:rsidP="00174539">
      <w:pPr>
        <w:jc w:val="center"/>
        <w:rPr>
          <w:b/>
          <w:sz w:val="28"/>
        </w:rPr>
      </w:pPr>
      <w:r w:rsidRPr="00F66347">
        <w:rPr>
          <w:b/>
          <w:sz w:val="28"/>
        </w:rPr>
        <w:t xml:space="preserve">DOMANDA DI ISCRIZIONE ALLA </w:t>
      </w:r>
    </w:p>
    <w:p w14:paraId="53BB4FC9" w14:textId="77777777" w:rsidR="00B75C43" w:rsidRPr="00F66347" w:rsidRDefault="00B75C43">
      <w:pPr>
        <w:jc w:val="center"/>
        <w:rPr>
          <w:b/>
          <w:sz w:val="28"/>
        </w:rPr>
      </w:pPr>
      <w:r w:rsidRPr="00F66347">
        <w:rPr>
          <w:b/>
          <w:sz w:val="28"/>
        </w:rPr>
        <w:t>SOCIETÀ ITALIANA DI ANDROLOGIA</w:t>
      </w:r>
    </w:p>
    <w:p w14:paraId="53F0BE11" w14:textId="30550CA9" w:rsidR="00CE574A" w:rsidRDefault="00C904F6">
      <w:pPr>
        <w:jc w:val="center"/>
        <w:rPr>
          <w:b/>
          <w:sz w:val="20"/>
          <w:szCs w:val="20"/>
        </w:rPr>
      </w:pPr>
      <w:r>
        <w:rPr>
          <w:b/>
          <w:sz w:val="20"/>
          <w:szCs w:val="20"/>
        </w:rPr>
        <w:t>PO03A01 rev.</w:t>
      </w:r>
      <w:r w:rsidR="0077271D">
        <w:rPr>
          <w:b/>
          <w:sz w:val="20"/>
          <w:szCs w:val="20"/>
        </w:rPr>
        <w:t>5</w:t>
      </w:r>
    </w:p>
    <w:p w14:paraId="55B8692B" w14:textId="77777777" w:rsidR="00F66347" w:rsidRPr="00F66347" w:rsidRDefault="00F66347">
      <w:pPr>
        <w:jc w:val="center"/>
        <w:rPr>
          <w:b/>
          <w:sz w:val="20"/>
          <w:szCs w:val="20"/>
        </w:rPr>
      </w:pPr>
    </w:p>
    <w:p w14:paraId="781CBA5E" w14:textId="77777777" w:rsidR="00C67129" w:rsidRDefault="0077271D" w:rsidP="00C67129">
      <w:pPr>
        <w:jc w:val="both"/>
        <w:rPr>
          <w:b/>
          <w:i/>
          <w:sz w:val="20"/>
          <w:szCs w:val="20"/>
        </w:rPr>
      </w:pPr>
      <w:r w:rsidRPr="006B6424">
        <w:rPr>
          <w:b/>
        </w:rPr>
        <w:t xml:space="preserve">Allegare alla domanda </w:t>
      </w:r>
      <w:r w:rsidRPr="006B6424">
        <w:rPr>
          <w:b/>
          <w:u w:val="single"/>
        </w:rPr>
        <w:t xml:space="preserve">un breve curriculum vitae (formato europeo), </w:t>
      </w:r>
      <w:r w:rsidRPr="006B6424">
        <w:rPr>
          <w:b/>
          <w:color w:val="000000"/>
          <w:u w:val="single"/>
        </w:rPr>
        <w:t>fotocopia degli attestati di laurea e specializzazione se conseguita (più fotocopie di attestati e titoli che si desidera presentare)</w:t>
      </w:r>
      <w:r w:rsidR="00C67129">
        <w:rPr>
          <w:b/>
          <w:color w:val="000000"/>
          <w:u w:val="single"/>
        </w:rPr>
        <w:t xml:space="preserve"> e </w:t>
      </w:r>
      <w:r w:rsidR="00B75C43" w:rsidRPr="00C67129">
        <w:rPr>
          <w:b/>
          <w:color w:val="000000"/>
        </w:rPr>
        <w:t>Restituire</w:t>
      </w:r>
      <w:r w:rsidR="00C67129" w:rsidRPr="00C67129">
        <w:rPr>
          <w:b/>
          <w:color w:val="000000"/>
        </w:rPr>
        <w:t xml:space="preserve"> </w:t>
      </w:r>
      <w:r w:rsidR="00B75C43" w:rsidRPr="00C67129">
        <w:rPr>
          <w:b/>
          <w:color w:val="000000"/>
        </w:rPr>
        <w:t>a S.I.A.:</w:t>
      </w:r>
    </w:p>
    <w:p w14:paraId="1EA76C0B" w14:textId="3460940E" w:rsidR="00B75C43" w:rsidRPr="00C67129" w:rsidRDefault="00B75C43" w:rsidP="00C67129">
      <w:pPr>
        <w:jc w:val="center"/>
        <w:rPr>
          <w:b/>
          <w:sz w:val="22"/>
          <w:szCs w:val="22"/>
        </w:rPr>
      </w:pPr>
      <w:r w:rsidRPr="00C67129">
        <w:rPr>
          <w:sz w:val="22"/>
          <w:szCs w:val="22"/>
        </w:rPr>
        <w:t xml:space="preserve">Via </w:t>
      </w:r>
      <w:r w:rsidR="00094085" w:rsidRPr="00C67129">
        <w:rPr>
          <w:sz w:val="22"/>
          <w:szCs w:val="22"/>
        </w:rPr>
        <w:t>Torino, 135 - 00184</w:t>
      </w:r>
      <w:r w:rsidRPr="00C67129">
        <w:rPr>
          <w:sz w:val="22"/>
          <w:szCs w:val="22"/>
        </w:rPr>
        <w:t xml:space="preserve"> Roma</w:t>
      </w:r>
      <w:r w:rsidR="00C67129" w:rsidRPr="00C67129">
        <w:rPr>
          <w:sz w:val="22"/>
          <w:szCs w:val="22"/>
        </w:rPr>
        <w:t xml:space="preserve"> -</w:t>
      </w:r>
      <w:r w:rsidRPr="00C67129">
        <w:rPr>
          <w:i/>
          <w:sz w:val="22"/>
          <w:szCs w:val="22"/>
        </w:rPr>
        <w:t xml:space="preserve"> tel</w:t>
      </w:r>
      <w:r w:rsidR="00C67129" w:rsidRPr="00C67129">
        <w:rPr>
          <w:sz w:val="22"/>
          <w:szCs w:val="22"/>
        </w:rPr>
        <w:t xml:space="preserve">. </w:t>
      </w:r>
      <w:r w:rsidRPr="00C67129">
        <w:rPr>
          <w:sz w:val="22"/>
          <w:szCs w:val="22"/>
        </w:rPr>
        <w:t>06</w:t>
      </w:r>
      <w:r w:rsidR="00C67129" w:rsidRPr="00C67129">
        <w:rPr>
          <w:sz w:val="22"/>
          <w:szCs w:val="22"/>
        </w:rPr>
        <w:t>-</w:t>
      </w:r>
      <w:r w:rsidRPr="00C67129">
        <w:rPr>
          <w:sz w:val="22"/>
          <w:szCs w:val="22"/>
        </w:rPr>
        <w:t>80691301</w:t>
      </w:r>
      <w:r w:rsidRPr="00C67129">
        <w:rPr>
          <w:i/>
          <w:sz w:val="22"/>
          <w:szCs w:val="22"/>
        </w:rPr>
        <w:t xml:space="preserve"> fax</w:t>
      </w:r>
      <w:r w:rsidR="00C67129" w:rsidRPr="00C67129">
        <w:rPr>
          <w:i/>
          <w:sz w:val="22"/>
          <w:szCs w:val="22"/>
        </w:rPr>
        <w:t xml:space="preserve">. </w:t>
      </w:r>
      <w:r w:rsidRPr="00C67129">
        <w:rPr>
          <w:sz w:val="22"/>
          <w:szCs w:val="22"/>
        </w:rPr>
        <w:t>06</w:t>
      </w:r>
      <w:r w:rsidR="00C67129" w:rsidRPr="00C67129">
        <w:rPr>
          <w:sz w:val="22"/>
          <w:szCs w:val="22"/>
        </w:rPr>
        <w:t>-</w:t>
      </w:r>
      <w:r w:rsidRPr="00C67129">
        <w:rPr>
          <w:sz w:val="22"/>
          <w:szCs w:val="22"/>
        </w:rPr>
        <w:t xml:space="preserve">80660226 - </w:t>
      </w:r>
      <w:r w:rsidRPr="00C67129">
        <w:rPr>
          <w:i/>
          <w:sz w:val="22"/>
          <w:szCs w:val="22"/>
        </w:rPr>
        <w:t>e-mail:</w:t>
      </w:r>
      <w:r w:rsidRPr="00C67129">
        <w:rPr>
          <w:sz w:val="22"/>
          <w:szCs w:val="22"/>
        </w:rPr>
        <w:t xml:space="preserve"> sia@andrologiaitaliana.it</w:t>
      </w:r>
    </w:p>
    <w:p w14:paraId="51228FF9" w14:textId="77777777" w:rsidR="00B75C43" w:rsidRPr="00F66347" w:rsidRDefault="00B75C43">
      <w:pPr>
        <w:rPr>
          <w:b/>
          <w:sz w:val="28"/>
        </w:rPr>
      </w:pPr>
      <w:r w:rsidRPr="00F66347">
        <w:rPr>
          <w:bCs/>
          <w:sz w:val="28"/>
        </w:rPr>
        <w:tab/>
      </w:r>
    </w:p>
    <w:p w14:paraId="35FA21F1" w14:textId="77777777" w:rsidR="00B75C43" w:rsidRPr="00F66347" w:rsidRDefault="00B75C43" w:rsidP="00B701D0">
      <w:pPr>
        <w:numPr>
          <w:ilvl w:val="0"/>
          <w:numId w:val="1"/>
        </w:numPr>
        <w:jc w:val="both"/>
        <w:rPr>
          <w:iCs/>
        </w:rPr>
      </w:pPr>
      <w:r w:rsidRPr="00F66347">
        <w:rPr>
          <w:b/>
        </w:rPr>
        <w:t>Socio Ordinario</w:t>
      </w:r>
      <w:r w:rsidRPr="00F66347">
        <w:rPr>
          <w:b/>
          <w:bCs/>
          <w:iCs/>
        </w:rPr>
        <w:t xml:space="preserve"> </w:t>
      </w:r>
      <w:r w:rsidRPr="00F66347">
        <w:rPr>
          <w:iCs/>
        </w:rPr>
        <w:t xml:space="preserve">(specialista in Andrologia / Urologia / Endocrinologia o </w:t>
      </w:r>
      <w:r w:rsidR="004B04AC" w:rsidRPr="00F66347">
        <w:rPr>
          <w:iCs/>
        </w:rPr>
        <w:t>specializzando in Urologia / Endocrinologia</w:t>
      </w:r>
      <w:r w:rsidRPr="00F66347">
        <w:rPr>
          <w:iCs/>
        </w:rPr>
        <w:t>)</w:t>
      </w:r>
    </w:p>
    <w:p w14:paraId="57F4F643" w14:textId="77777777" w:rsidR="004B04AC" w:rsidRPr="00F66347" w:rsidRDefault="004B04AC" w:rsidP="004B04AC">
      <w:pPr>
        <w:widowControl w:val="0"/>
        <w:autoSpaceDE w:val="0"/>
        <w:autoSpaceDN w:val="0"/>
        <w:adjustRightInd w:val="0"/>
        <w:ind w:right="-976"/>
        <w:jc w:val="both"/>
      </w:pPr>
    </w:p>
    <w:p w14:paraId="6B984EC4" w14:textId="77777777" w:rsidR="0053612A" w:rsidRDefault="004B04AC" w:rsidP="0053612A">
      <w:pPr>
        <w:numPr>
          <w:ilvl w:val="0"/>
          <w:numId w:val="1"/>
        </w:numPr>
        <w:jc w:val="both"/>
      </w:pPr>
      <w:r w:rsidRPr="00970CCA">
        <w:rPr>
          <w:b/>
          <w:bCs/>
        </w:rPr>
        <w:t>Socio Straordinario</w:t>
      </w:r>
      <w:r w:rsidRPr="00F66347">
        <w:t xml:space="preserve"> </w:t>
      </w:r>
      <w:r w:rsidRPr="00970CCA">
        <w:rPr>
          <w:iCs/>
        </w:rPr>
        <w:t>(</w:t>
      </w:r>
      <w:r w:rsidR="002F14BF" w:rsidRPr="00970CCA">
        <w:rPr>
          <w:iCs/>
        </w:rPr>
        <w:t>Oltre ai medici di altre discipline, anche i laureati dei corsi di laurea magistrale in: Biologia, Biotecnologie mediche veterinarie e farmaceutiche, Farmacia e Farmacia industriale, Psicologia).</w:t>
      </w:r>
    </w:p>
    <w:p w14:paraId="4D129AA8" w14:textId="77777777" w:rsidR="00970CCA" w:rsidRDefault="00970CCA" w:rsidP="0053612A">
      <w:pPr>
        <w:rPr>
          <w:b/>
          <w:i/>
          <w:sz w:val="18"/>
          <w:szCs w:val="18"/>
        </w:rPr>
      </w:pPr>
    </w:p>
    <w:p w14:paraId="5DC3F6C5" w14:textId="77777777" w:rsidR="002F14BF" w:rsidRPr="00C67129" w:rsidRDefault="00970CCA" w:rsidP="00C67129">
      <w:pPr>
        <w:jc w:val="center"/>
        <w:rPr>
          <w:b/>
          <w:i/>
          <w:sz w:val="22"/>
          <w:szCs w:val="22"/>
          <w:u w:val="single"/>
        </w:rPr>
      </w:pPr>
      <w:r w:rsidRPr="00C67129">
        <w:rPr>
          <w:b/>
          <w:i/>
          <w:sz w:val="22"/>
          <w:szCs w:val="22"/>
          <w:u w:val="single"/>
        </w:rPr>
        <w:t>*dati obbligatori</w:t>
      </w:r>
    </w:p>
    <w:p w14:paraId="41DED84E" w14:textId="77777777" w:rsidR="00970CCA" w:rsidRPr="00970CCA" w:rsidRDefault="00970CCA" w:rsidP="0053612A">
      <w:pPr>
        <w:rPr>
          <w:i/>
          <w:sz w:val="18"/>
          <w:szCs w:val="18"/>
        </w:rPr>
      </w:pPr>
    </w:p>
    <w:p w14:paraId="1D1D0207" w14:textId="77777777" w:rsidR="00B75C43" w:rsidRDefault="00B75C43" w:rsidP="000B054C">
      <w:pPr>
        <w:pStyle w:val="Titolo1"/>
        <w:rPr>
          <w:sz w:val="24"/>
          <w:szCs w:val="24"/>
        </w:rPr>
      </w:pPr>
      <w:r w:rsidRPr="00F66347">
        <w:rPr>
          <w:b/>
          <w:szCs w:val="28"/>
        </w:rPr>
        <w:t>Nome e Cognome</w:t>
      </w:r>
      <w:r w:rsidR="00970CCA">
        <w:rPr>
          <w:b/>
          <w:szCs w:val="28"/>
        </w:rPr>
        <w:t>*</w:t>
      </w:r>
      <w:r w:rsidR="00C6083E" w:rsidRPr="00F66347">
        <w:rPr>
          <w:b/>
          <w:szCs w:val="28"/>
        </w:rPr>
        <w:t xml:space="preserve"> </w:t>
      </w:r>
      <w:r w:rsidRPr="00F66347">
        <w:rPr>
          <w:sz w:val="24"/>
          <w:szCs w:val="24"/>
        </w:rPr>
        <w:t>_____________________________________________________________</w:t>
      </w:r>
    </w:p>
    <w:p w14:paraId="7CE38A46" w14:textId="77777777" w:rsidR="00E901FA" w:rsidRPr="00F66347" w:rsidRDefault="00E901FA" w:rsidP="00E901FA">
      <w:pPr>
        <w:autoSpaceDE w:val="0"/>
        <w:autoSpaceDN w:val="0"/>
        <w:adjustRightInd w:val="0"/>
        <w:jc w:val="right"/>
        <w:rPr>
          <w:sz w:val="20"/>
          <w:szCs w:val="20"/>
        </w:rPr>
      </w:pPr>
    </w:p>
    <w:p w14:paraId="403CA76D" w14:textId="77777777" w:rsidR="00E901FA" w:rsidRPr="00F66347" w:rsidRDefault="00E901FA" w:rsidP="00C56D56">
      <w:pPr>
        <w:autoSpaceDE w:val="0"/>
        <w:autoSpaceDN w:val="0"/>
        <w:adjustRightInd w:val="0"/>
        <w:spacing w:line="276" w:lineRule="auto"/>
      </w:pPr>
      <w:r w:rsidRPr="00F66347">
        <w:t>Data e luogo di nascita</w:t>
      </w:r>
      <w:r w:rsidR="00970CCA">
        <w:t>*</w:t>
      </w:r>
      <w:r w:rsidR="00F66347">
        <w:t xml:space="preserve"> </w:t>
      </w:r>
      <w:r w:rsidRPr="00F66347">
        <w:t>____________________________________________________________</w:t>
      </w:r>
    </w:p>
    <w:p w14:paraId="71EFCE25" w14:textId="77777777" w:rsidR="00C56D56" w:rsidRPr="00C56D56" w:rsidRDefault="00C56D56" w:rsidP="00C56D56">
      <w:pPr>
        <w:spacing w:line="276" w:lineRule="auto"/>
      </w:pPr>
      <w:r>
        <w:t>Cod. Fiscale</w:t>
      </w:r>
      <w:r w:rsidR="00970CCA">
        <w:t>*</w:t>
      </w:r>
      <w:r>
        <w:tab/>
      </w:r>
      <w:r>
        <w:tab/>
        <w:t xml:space="preserve">  </w:t>
      </w:r>
      <w:r w:rsidRPr="00F66347">
        <w:t>____________________________________________________________</w:t>
      </w:r>
    </w:p>
    <w:p w14:paraId="17C46192" w14:textId="77777777" w:rsidR="00E901FA" w:rsidRDefault="00E901FA" w:rsidP="00E901FA">
      <w:pPr>
        <w:autoSpaceDE w:val="0"/>
        <w:autoSpaceDN w:val="0"/>
        <w:adjustRightInd w:val="0"/>
      </w:pPr>
    </w:p>
    <w:p w14:paraId="63DFE8E4" w14:textId="77777777" w:rsidR="00E901FA" w:rsidRPr="00F66347" w:rsidRDefault="00E901FA" w:rsidP="00E901FA">
      <w:pPr>
        <w:autoSpaceDE w:val="0"/>
        <w:autoSpaceDN w:val="0"/>
        <w:adjustRightInd w:val="0"/>
        <w:rPr>
          <w:b/>
          <w:i/>
        </w:rPr>
      </w:pPr>
      <w:r w:rsidRPr="00F66347">
        <w:rPr>
          <w:b/>
          <w:i/>
        </w:rPr>
        <w:t>Indirizzo per recapito postale</w:t>
      </w:r>
      <w:r w:rsidR="00970CCA">
        <w:rPr>
          <w:b/>
          <w:i/>
        </w:rPr>
        <w:t>*</w:t>
      </w:r>
      <w:r w:rsidRPr="00F66347">
        <w:rPr>
          <w:b/>
          <w:i/>
        </w:rPr>
        <w:t>:</w:t>
      </w:r>
    </w:p>
    <w:p w14:paraId="1FF65E47" w14:textId="77777777" w:rsidR="00E901FA" w:rsidRPr="00F66347" w:rsidRDefault="00E901FA" w:rsidP="00F66347">
      <w:pPr>
        <w:spacing w:line="360" w:lineRule="auto"/>
      </w:pPr>
      <w:r w:rsidRPr="00F66347">
        <w:t>Via</w:t>
      </w:r>
      <w:r w:rsidR="00F66347">
        <w:t xml:space="preserve"> </w:t>
      </w:r>
      <w:r w:rsidRPr="00F66347">
        <w:t>_____________________________________________________________</w:t>
      </w:r>
      <w:r w:rsidR="00F66347">
        <w:t>_</w:t>
      </w:r>
      <w:r w:rsidRPr="00F66347">
        <w:t>_____________</w:t>
      </w:r>
    </w:p>
    <w:p w14:paraId="498B8F67" w14:textId="77777777" w:rsidR="00E901FA" w:rsidRPr="00F66347" w:rsidRDefault="00E901FA" w:rsidP="00F66347">
      <w:pPr>
        <w:spacing w:line="360" w:lineRule="auto"/>
      </w:pPr>
      <w:r w:rsidRPr="00F66347">
        <w:t xml:space="preserve">Città </w:t>
      </w:r>
      <w:r w:rsidRPr="00F66347">
        <w:tab/>
        <w:t>__________________________</w:t>
      </w:r>
      <w:r w:rsidR="00F66347">
        <w:t>_______________________</w:t>
      </w:r>
      <w:r w:rsidRPr="00F66347">
        <w:t xml:space="preserve"> C.A.P. __</w:t>
      </w:r>
      <w:r w:rsidR="00F66347">
        <w:t>__</w:t>
      </w:r>
      <w:r w:rsidRPr="00F66347">
        <w:t>_____________</w:t>
      </w:r>
    </w:p>
    <w:p w14:paraId="0A093272" w14:textId="77777777" w:rsidR="00E901FA" w:rsidRPr="00F66347" w:rsidRDefault="00E901FA" w:rsidP="00F66347">
      <w:pPr>
        <w:spacing w:line="360" w:lineRule="auto"/>
      </w:pPr>
      <w:r w:rsidRPr="00F66347">
        <w:t>Telefono _______________________Cell.</w:t>
      </w:r>
      <w:r w:rsidR="007F6F59">
        <w:t>*</w:t>
      </w:r>
      <w:r w:rsidRPr="00F66347">
        <w:t>_____________________Fax ___________________</w:t>
      </w:r>
    </w:p>
    <w:p w14:paraId="1DE0F298" w14:textId="77777777" w:rsidR="00E901FA" w:rsidRPr="00F66347" w:rsidRDefault="00E901FA" w:rsidP="00F66347">
      <w:pPr>
        <w:autoSpaceDE w:val="0"/>
        <w:autoSpaceDN w:val="0"/>
        <w:adjustRightInd w:val="0"/>
        <w:spacing w:line="360" w:lineRule="auto"/>
      </w:pPr>
      <w:r w:rsidRPr="00F66347">
        <w:t>E-mail</w:t>
      </w:r>
      <w:r w:rsidR="00970CCA">
        <w:t>*</w:t>
      </w:r>
      <w:r w:rsidR="00F66347">
        <w:t xml:space="preserve">  </w:t>
      </w:r>
      <w:r w:rsidRPr="00F66347">
        <w:t>_______________________________________________________________________</w:t>
      </w:r>
    </w:p>
    <w:p w14:paraId="4F124CF6" w14:textId="77777777" w:rsidR="00C67129" w:rsidRDefault="00C67129" w:rsidP="00F66347">
      <w:pPr>
        <w:autoSpaceDE w:val="0"/>
        <w:autoSpaceDN w:val="0"/>
        <w:adjustRightInd w:val="0"/>
        <w:spacing w:line="360" w:lineRule="auto"/>
        <w:rPr>
          <w:bCs/>
        </w:rPr>
      </w:pPr>
    </w:p>
    <w:p w14:paraId="59C76704" w14:textId="4F42C1D1" w:rsidR="007F6F59" w:rsidRDefault="00E901FA" w:rsidP="00F66347">
      <w:pPr>
        <w:autoSpaceDE w:val="0"/>
        <w:autoSpaceDN w:val="0"/>
        <w:adjustRightInd w:val="0"/>
        <w:spacing w:line="360" w:lineRule="auto"/>
        <w:rPr>
          <w:u w:val="single"/>
        </w:rPr>
      </w:pPr>
      <w:r w:rsidRPr="00C67129">
        <w:rPr>
          <w:bCs/>
        </w:rPr>
        <w:t>E-mail</w:t>
      </w:r>
      <w:r w:rsidRPr="007F6F59">
        <w:rPr>
          <w:b/>
        </w:rPr>
        <w:t xml:space="preserve"> </w:t>
      </w:r>
      <w:r w:rsidRPr="00702876">
        <w:rPr>
          <w:b/>
          <w:sz w:val="28"/>
          <w:szCs w:val="28"/>
          <w:u w:val="single"/>
        </w:rPr>
        <w:t>PEC</w:t>
      </w:r>
      <w:r w:rsidR="00C67129" w:rsidRPr="00702876">
        <w:rPr>
          <w:b/>
          <w:u w:val="single"/>
        </w:rPr>
        <w:t xml:space="preserve"> </w:t>
      </w:r>
      <w:r w:rsidR="00C67129" w:rsidRPr="00C67129">
        <w:rPr>
          <w:b/>
          <w:u w:val="single"/>
        </w:rPr>
        <w:t>OBBLIGATORIA</w:t>
      </w:r>
      <w:r w:rsidR="00970CCA" w:rsidRPr="007F6F59">
        <w:rPr>
          <w:b/>
        </w:rPr>
        <w:t>*</w:t>
      </w:r>
      <w:r w:rsidR="00C67129">
        <w:rPr>
          <w:b/>
        </w:rPr>
        <w:t>:</w:t>
      </w:r>
      <w:r w:rsidR="007F6F59">
        <w:t xml:space="preserve"> </w:t>
      </w:r>
      <w:r w:rsidR="007F6F59" w:rsidRPr="00F66347">
        <w:t>_________________________</w:t>
      </w:r>
      <w:r w:rsidR="007F6F59">
        <w:t>__________________________</w:t>
      </w:r>
    </w:p>
    <w:p w14:paraId="51C7EE53" w14:textId="7456C57F" w:rsidR="007F6F59" w:rsidRDefault="00CD5C10" w:rsidP="00C67129">
      <w:pPr>
        <w:autoSpaceDE w:val="0"/>
        <w:autoSpaceDN w:val="0"/>
        <w:adjustRightInd w:val="0"/>
        <w:spacing w:line="360" w:lineRule="auto"/>
        <w:jc w:val="center"/>
      </w:pPr>
      <w:r>
        <w:rPr>
          <w:u w:val="single"/>
        </w:rPr>
        <w:t xml:space="preserve">Se non ne sei in possesso </w:t>
      </w:r>
      <w:r w:rsidR="007F6F59" w:rsidRPr="007F6F59">
        <w:rPr>
          <w:u w:val="single"/>
        </w:rPr>
        <w:t>la società</w:t>
      </w:r>
      <w:r>
        <w:rPr>
          <w:u w:val="single"/>
        </w:rPr>
        <w:t xml:space="preserve"> provvederà a fornirtene una </w:t>
      </w:r>
      <w:r w:rsidRPr="00CD5C10">
        <w:rPr>
          <w:i/>
          <w:u w:val="single"/>
        </w:rPr>
        <w:t>(</w:t>
      </w:r>
      <w:hyperlink r:id="rId7" w:history="1">
        <w:r w:rsidR="006D2ED1">
          <w:rPr>
            <w:rStyle w:val="Collegamentoipertestuale"/>
            <w:i/>
          </w:rPr>
          <w:t>………</w:t>
        </w:r>
        <w:r w:rsidRPr="002A0CE6">
          <w:rPr>
            <w:rStyle w:val="Collegamentoipertestuale"/>
            <w:i/>
          </w:rPr>
          <w:t>@pec.andrologiaitaliana.it</w:t>
        </w:r>
      </w:hyperlink>
      <w:r>
        <w:rPr>
          <w:i/>
          <w:u w:val="single"/>
        </w:rPr>
        <w:t xml:space="preserve">) </w:t>
      </w:r>
      <w:r>
        <w:rPr>
          <w:u w:val="single"/>
        </w:rPr>
        <w:t>richiedila</w:t>
      </w:r>
      <w:r w:rsidRPr="00CD5C10">
        <w:t xml:space="preserve">: </w:t>
      </w:r>
      <w:r w:rsidR="00702876">
        <w:tab/>
      </w:r>
      <w:r w:rsidRPr="00CD5C10">
        <w:t>SI</w:t>
      </w:r>
      <w:r w:rsidRPr="00CD5C10">
        <w:tab/>
      </w:r>
      <w:r>
        <w:t xml:space="preserve"> </w:t>
      </w:r>
      <w:r>
        <w:tab/>
      </w:r>
      <w:r>
        <w:tab/>
      </w:r>
      <w:r w:rsidRPr="00CD5C10">
        <w:t>NO</w:t>
      </w:r>
    </w:p>
    <w:p w14:paraId="7E0ED93D" w14:textId="77777777" w:rsidR="00DD544A" w:rsidRPr="00F66347" w:rsidRDefault="00DD544A" w:rsidP="00345F7A">
      <w:pPr>
        <w:spacing w:line="360" w:lineRule="auto"/>
        <w:rPr>
          <w:sz w:val="20"/>
          <w:szCs w:val="20"/>
        </w:rPr>
      </w:pPr>
    </w:p>
    <w:p w14:paraId="1AB0F95D" w14:textId="4EE2D411" w:rsidR="00B75C43" w:rsidRPr="00F66347" w:rsidRDefault="00B75C43" w:rsidP="00345F7A">
      <w:pPr>
        <w:spacing w:line="360" w:lineRule="auto"/>
        <w:rPr>
          <w:b/>
          <w:sz w:val="28"/>
        </w:rPr>
      </w:pPr>
      <w:r w:rsidRPr="00F66347">
        <w:rPr>
          <w:b/>
          <w:sz w:val="28"/>
        </w:rPr>
        <w:t>Laurea in Medicina e Chirurgia</w:t>
      </w:r>
      <w:r w:rsidR="0066272D">
        <w:rPr>
          <w:b/>
          <w:sz w:val="28"/>
        </w:rPr>
        <w:t>*</w:t>
      </w:r>
    </w:p>
    <w:p w14:paraId="125B3689" w14:textId="77777777" w:rsidR="00B75C43" w:rsidRPr="00F66347" w:rsidRDefault="00B75C43" w:rsidP="00345F7A">
      <w:pPr>
        <w:spacing w:line="360" w:lineRule="auto"/>
      </w:pPr>
      <w:r w:rsidRPr="00F66347">
        <w:rPr>
          <w:bCs/>
        </w:rPr>
        <w:t>Luogo __________</w:t>
      </w:r>
      <w:r w:rsidRPr="00F66347">
        <w:t>____________________________________ Anno______________________</w:t>
      </w:r>
    </w:p>
    <w:p w14:paraId="5047DFC3" w14:textId="77777777" w:rsidR="00B75C43" w:rsidRPr="00F66347" w:rsidRDefault="00B75C43" w:rsidP="000E2973">
      <w:pPr>
        <w:jc w:val="right"/>
      </w:pPr>
    </w:p>
    <w:p w14:paraId="70602C4E" w14:textId="77777777" w:rsidR="000B054C" w:rsidRPr="00F66347" w:rsidRDefault="000B054C" w:rsidP="000B054C">
      <w:pPr>
        <w:spacing w:line="360" w:lineRule="auto"/>
        <w:rPr>
          <w:b/>
          <w:sz w:val="28"/>
          <w:szCs w:val="28"/>
        </w:rPr>
      </w:pPr>
      <w:r w:rsidRPr="00F66347">
        <w:rPr>
          <w:b/>
          <w:sz w:val="28"/>
          <w:szCs w:val="28"/>
        </w:rPr>
        <w:t xml:space="preserve">Specializzando </w:t>
      </w:r>
      <w:r w:rsidR="00BA3BB3" w:rsidRPr="00F66347">
        <w:rPr>
          <w:b/>
          <w:sz w:val="28"/>
          <w:szCs w:val="28"/>
        </w:rPr>
        <w:t xml:space="preserve">in  </w:t>
      </w:r>
      <w:r w:rsidRPr="00F66347">
        <w:rPr>
          <w:b/>
          <w:sz w:val="28"/>
          <w:szCs w:val="28"/>
        </w:rPr>
        <w:t>____________________________________________________</w:t>
      </w:r>
    </w:p>
    <w:p w14:paraId="34909ED4" w14:textId="6EEE6D62" w:rsidR="00B75C43" w:rsidRPr="00F66347" w:rsidRDefault="00B75C43" w:rsidP="00345F7A">
      <w:pPr>
        <w:spacing w:line="360" w:lineRule="auto"/>
        <w:rPr>
          <w:b/>
          <w:sz w:val="28"/>
          <w:szCs w:val="28"/>
        </w:rPr>
      </w:pPr>
      <w:r w:rsidRPr="00F66347">
        <w:rPr>
          <w:b/>
          <w:sz w:val="28"/>
          <w:szCs w:val="28"/>
        </w:rPr>
        <w:t>Specializzazioni</w:t>
      </w:r>
      <w:r w:rsidR="0066272D">
        <w:rPr>
          <w:b/>
          <w:sz w:val="28"/>
          <w:szCs w:val="28"/>
        </w:rPr>
        <w:t>*</w:t>
      </w:r>
      <w:r w:rsidR="00DD544A" w:rsidRPr="00F66347">
        <w:rPr>
          <w:b/>
          <w:sz w:val="28"/>
          <w:szCs w:val="28"/>
        </w:rPr>
        <w:t>:</w:t>
      </w:r>
    </w:p>
    <w:p w14:paraId="2B29F379" w14:textId="77777777" w:rsidR="00B75C43" w:rsidRPr="00F66347" w:rsidRDefault="00B75C43" w:rsidP="007A46C5">
      <w:pPr>
        <w:spacing w:line="360" w:lineRule="auto"/>
      </w:pPr>
      <w:r w:rsidRPr="00F66347">
        <w:t>Specializzazione in  _______________________________________________________________</w:t>
      </w:r>
    </w:p>
    <w:p w14:paraId="036E353D" w14:textId="77777777" w:rsidR="00B75C43" w:rsidRPr="00F66347" w:rsidRDefault="00B75C43" w:rsidP="007A46C5">
      <w:pPr>
        <w:spacing w:line="360" w:lineRule="auto"/>
      </w:pPr>
      <w:r w:rsidRPr="00F66347">
        <w:t>Università ___________________________________________ Anno ______________________</w:t>
      </w:r>
    </w:p>
    <w:p w14:paraId="35FD1531" w14:textId="77777777" w:rsidR="00B75C43" w:rsidRPr="00F66347" w:rsidRDefault="00B75C43" w:rsidP="007A46C5">
      <w:pPr>
        <w:spacing w:line="360" w:lineRule="auto"/>
      </w:pPr>
      <w:r w:rsidRPr="00F66347">
        <w:t>Specializzazione in  _______________________________________________________________</w:t>
      </w:r>
    </w:p>
    <w:p w14:paraId="4922BCD6" w14:textId="77777777" w:rsidR="00B75C43" w:rsidRPr="00F66347" w:rsidRDefault="00B75C43" w:rsidP="007A46C5">
      <w:pPr>
        <w:spacing w:line="360" w:lineRule="auto"/>
      </w:pPr>
      <w:r w:rsidRPr="00F66347">
        <w:t>Università ___________________________________________ Anno ______________________</w:t>
      </w:r>
    </w:p>
    <w:p w14:paraId="54B334E2" w14:textId="77777777" w:rsidR="00B75C43" w:rsidRPr="00F66347" w:rsidRDefault="00B75C43" w:rsidP="00345F7A"/>
    <w:p w14:paraId="7A00A574" w14:textId="77777777" w:rsidR="00B75C43" w:rsidRPr="00F66347" w:rsidRDefault="00B75C43">
      <w:pPr>
        <w:pStyle w:val="Titolo2"/>
      </w:pPr>
      <w:r w:rsidRPr="00F66347">
        <w:t xml:space="preserve">SOCI ORDINARI </w:t>
      </w:r>
      <w:r w:rsidR="00C10C19" w:rsidRPr="00F66347">
        <w:t xml:space="preserve">SIA </w:t>
      </w:r>
      <w:r w:rsidRPr="00F66347">
        <w:t>GARANTI</w:t>
      </w:r>
      <w:r w:rsidR="00970CCA">
        <w:t>*</w:t>
      </w:r>
    </w:p>
    <w:p w14:paraId="05D84DCD" w14:textId="77777777" w:rsidR="00B75C43" w:rsidRPr="00F66347" w:rsidRDefault="00B75C43"/>
    <w:p w14:paraId="562D7249" w14:textId="19C937BF" w:rsidR="00B75C43" w:rsidRPr="00F66347" w:rsidRDefault="00B75C43" w:rsidP="007A46C5">
      <w:pPr>
        <w:spacing w:line="360" w:lineRule="auto"/>
      </w:pPr>
      <w:r w:rsidRPr="00F66347">
        <w:t>Nome _______________________________________________ Firma _____________________</w:t>
      </w:r>
    </w:p>
    <w:p w14:paraId="22F3EF79" w14:textId="77777777" w:rsidR="002F14BF" w:rsidRPr="00F66347" w:rsidRDefault="002F14BF" w:rsidP="007A46C5">
      <w:pPr>
        <w:autoSpaceDE w:val="0"/>
        <w:autoSpaceDN w:val="0"/>
        <w:adjustRightInd w:val="0"/>
        <w:rPr>
          <w:sz w:val="20"/>
          <w:szCs w:val="20"/>
        </w:rPr>
      </w:pPr>
    </w:p>
    <w:p w14:paraId="0336AEA8" w14:textId="77777777" w:rsidR="00B75C43" w:rsidRPr="00F66347" w:rsidRDefault="00B75C43" w:rsidP="00042DB2">
      <w:pPr>
        <w:spacing w:line="360" w:lineRule="auto"/>
        <w:rPr>
          <w:b/>
        </w:rPr>
      </w:pPr>
      <w:r w:rsidRPr="00F66347">
        <w:rPr>
          <w:b/>
        </w:rPr>
        <w:t xml:space="preserve">Indirizzo </w:t>
      </w:r>
      <w:r w:rsidR="00F66347">
        <w:rPr>
          <w:b/>
        </w:rPr>
        <w:t xml:space="preserve">di </w:t>
      </w:r>
      <w:r w:rsidRPr="00F66347">
        <w:rPr>
          <w:b/>
        </w:rPr>
        <w:t>residenza:</w:t>
      </w:r>
    </w:p>
    <w:p w14:paraId="63D71143" w14:textId="77777777" w:rsidR="00B75C43" w:rsidRPr="00F66347" w:rsidRDefault="00B75C43" w:rsidP="00042DB2">
      <w:pPr>
        <w:spacing w:line="360" w:lineRule="auto"/>
        <w:jc w:val="both"/>
      </w:pPr>
      <w:r w:rsidRPr="00F66347">
        <w:t>Via</w:t>
      </w:r>
      <w:r w:rsidRPr="00F66347">
        <w:tab/>
      </w:r>
      <w:r w:rsidR="00F66347">
        <w:t>_</w:t>
      </w:r>
      <w:r w:rsidRPr="00F66347">
        <w:t>________________________________________________________________________</w:t>
      </w:r>
    </w:p>
    <w:p w14:paraId="4CBE13F4" w14:textId="77777777" w:rsidR="00B75C43" w:rsidRPr="00F66347" w:rsidRDefault="00B75C43" w:rsidP="00042DB2">
      <w:pPr>
        <w:spacing w:line="360" w:lineRule="auto"/>
        <w:jc w:val="both"/>
      </w:pPr>
      <w:r w:rsidRPr="00F66347">
        <w:t>Città</w:t>
      </w:r>
      <w:r w:rsidRPr="00F66347">
        <w:tab/>
        <w:t xml:space="preserve"> _______________________________________</w:t>
      </w:r>
      <w:r w:rsidR="00F66347">
        <w:t>___________</w:t>
      </w:r>
      <w:r w:rsidRPr="00F66347">
        <w:t>C.A.P. _________________</w:t>
      </w:r>
    </w:p>
    <w:p w14:paraId="3310559A" w14:textId="77777777" w:rsidR="00B75C43" w:rsidRPr="00F66347" w:rsidRDefault="00B75C43" w:rsidP="007608DB">
      <w:pPr>
        <w:spacing w:line="360" w:lineRule="auto"/>
        <w:rPr>
          <w:b/>
        </w:rPr>
      </w:pPr>
      <w:r w:rsidRPr="00F66347">
        <w:rPr>
          <w:b/>
        </w:rPr>
        <w:t xml:space="preserve">Indirizzo </w:t>
      </w:r>
      <w:r w:rsidR="00F66347">
        <w:rPr>
          <w:b/>
        </w:rPr>
        <w:t xml:space="preserve">di </w:t>
      </w:r>
      <w:r w:rsidRPr="00F66347">
        <w:rPr>
          <w:b/>
        </w:rPr>
        <w:t>domicilio (se diverso dalla residenza):</w:t>
      </w:r>
    </w:p>
    <w:p w14:paraId="14B0C63F" w14:textId="77777777" w:rsidR="00B75C43" w:rsidRPr="00F66347" w:rsidRDefault="00B75C43" w:rsidP="007608DB">
      <w:pPr>
        <w:spacing w:line="360" w:lineRule="auto"/>
        <w:jc w:val="both"/>
      </w:pPr>
      <w:r w:rsidRPr="00F66347">
        <w:t>Via</w:t>
      </w:r>
      <w:r w:rsidRPr="00F66347">
        <w:tab/>
        <w:t>_________________________________________________________________________</w:t>
      </w:r>
    </w:p>
    <w:p w14:paraId="5CB2156F" w14:textId="77777777" w:rsidR="00B75C43" w:rsidRPr="00F66347" w:rsidRDefault="00B75C43" w:rsidP="007608DB">
      <w:pPr>
        <w:spacing w:line="360" w:lineRule="auto"/>
        <w:jc w:val="both"/>
      </w:pPr>
      <w:r w:rsidRPr="00F66347">
        <w:t>Città</w:t>
      </w:r>
      <w:r w:rsidRPr="00F66347">
        <w:tab/>
        <w:t xml:space="preserve"> _______________________________________</w:t>
      </w:r>
      <w:r w:rsidR="00F66347">
        <w:t>___________</w:t>
      </w:r>
      <w:r w:rsidRPr="00F66347">
        <w:t>C.A.P. _________________</w:t>
      </w:r>
    </w:p>
    <w:p w14:paraId="36ED2628" w14:textId="77777777" w:rsidR="00AB6F8B" w:rsidRDefault="00AB6F8B">
      <w:pPr>
        <w:autoSpaceDE w:val="0"/>
        <w:autoSpaceDN w:val="0"/>
        <w:adjustRightInd w:val="0"/>
        <w:rPr>
          <w:b/>
        </w:rPr>
      </w:pPr>
    </w:p>
    <w:p w14:paraId="42DD9669" w14:textId="11652622" w:rsidR="00B75C43" w:rsidRPr="00F66347" w:rsidRDefault="00640C5E">
      <w:pPr>
        <w:autoSpaceDE w:val="0"/>
        <w:autoSpaceDN w:val="0"/>
        <w:adjustRightInd w:val="0"/>
        <w:rPr>
          <w:b/>
        </w:rPr>
      </w:pPr>
      <w:r w:rsidRPr="00F66347">
        <w:rPr>
          <w:b/>
        </w:rPr>
        <w:t>N. Iscrizione all’Ordine dei Medici</w:t>
      </w:r>
      <w:r w:rsidR="0077271D">
        <w:rPr>
          <w:b/>
        </w:rPr>
        <w:t xml:space="preserve"> e Città di iscr.</w:t>
      </w:r>
      <w:r w:rsidR="00970CCA">
        <w:rPr>
          <w:b/>
        </w:rPr>
        <w:t>*</w:t>
      </w:r>
      <w:r w:rsidRPr="00F66347">
        <w:rPr>
          <w:b/>
        </w:rPr>
        <w:t xml:space="preserve">: </w:t>
      </w:r>
      <w:r w:rsidR="0077271D">
        <w:rPr>
          <w:b/>
        </w:rPr>
        <w:t>__</w:t>
      </w:r>
      <w:r w:rsidRPr="00F66347">
        <w:rPr>
          <w:b/>
        </w:rPr>
        <w:t>_________________________________</w:t>
      </w:r>
    </w:p>
    <w:p w14:paraId="49E017BB" w14:textId="77777777" w:rsidR="0022286A" w:rsidRPr="00F66347" w:rsidRDefault="0022286A" w:rsidP="00AB6F8B">
      <w:pPr>
        <w:autoSpaceDE w:val="0"/>
        <w:autoSpaceDN w:val="0"/>
        <w:adjustRightInd w:val="0"/>
        <w:spacing w:line="360" w:lineRule="auto"/>
        <w:rPr>
          <w:b/>
        </w:rPr>
      </w:pPr>
    </w:p>
    <w:p w14:paraId="34FB35C1" w14:textId="77777777" w:rsidR="0022286A" w:rsidRPr="00F66347" w:rsidRDefault="0022286A" w:rsidP="0022286A">
      <w:pPr>
        <w:autoSpaceDE w:val="0"/>
        <w:autoSpaceDN w:val="0"/>
        <w:adjustRightInd w:val="0"/>
      </w:pPr>
      <w:r w:rsidRPr="00F66347">
        <w:rPr>
          <w:b/>
        </w:rPr>
        <w:t xml:space="preserve">Altri titoli: </w:t>
      </w:r>
      <w:r w:rsidRPr="00F66347">
        <w:rPr>
          <w:i/>
        </w:rPr>
        <w:t>(master, corsi, etc..)</w:t>
      </w:r>
      <w:r w:rsidRPr="00F66347">
        <w:t xml:space="preserve"> </w:t>
      </w:r>
      <w:r w:rsidR="00F66347">
        <w:t>____________________</w:t>
      </w:r>
      <w:r w:rsidRPr="00F66347">
        <w:t>____________________________________________________________</w:t>
      </w:r>
    </w:p>
    <w:p w14:paraId="2449F845" w14:textId="77777777" w:rsidR="00F66347" w:rsidRDefault="00F66347" w:rsidP="00F66347">
      <w:pPr>
        <w:pStyle w:val="Titolo2"/>
        <w:overflowPunct/>
        <w:autoSpaceDE/>
        <w:autoSpaceDN/>
        <w:adjustRightInd/>
        <w:spacing w:line="360" w:lineRule="auto"/>
        <w:textAlignment w:val="auto"/>
      </w:pPr>
    </w:p>
    <w:p w14:paraId="44C629A9" w14:textId="77777777" w:rsidR="00F66347" w:rsidRPr="00F66347" w:rsidRDefault="00F66347" w:rsidP="00F66347">
      <w:pPr>
        <w:pStyle w:val="Titolo2"/>
        <w:overflowPunct/>
        <w:autoSpaceDE/>
        <w:autoSpaceDN/>
        <w:adjustRightInd/>
        <w:spacing w:line="360" w:lineRule="auto"/>
        <w:textAlignment w:val="auto"/>
        <w:rPr>
          <w:szCs w:val="24"/>
        </w:rPr>
      </w:pPr>
      <w:r w:rsidRPr="00F66347">
        <w:t>Struttura dove viene svolta l'attività professionale principale</w:t>
      </w:r>
    </w:p>
    <w:p w14:paraId="013913E3" w14:textId="77777777" w:rsidR="00F66347" w:rsidRPr="00F66347" w:rsidRDefault="00F66347" w:rsidP="00F66347">
      <w:pPr>
        <w:spacing w:line="360" w:lineRule="auto"/>
      </w:pPr>
      <w:r w:rsidRPr="00F66347">
        <w:t>Ospedale          Università          A.S.L.          Studio Privato          Altro</w:t>
      </w:r>
    </w:p>
    <w:p w14:paraId="05BC96A1" w14:textId="77777777" w:rsidR="00F66347" w:rsidRPr="00F66347" w:rsidRDefault="00F66347" w:rsidP="00F66347">
      <w:pPr>
        <w:spacing w:line="360" w:lineRule="auto"/>
      </w:pPr>
      <w:r w:rsidRPr="00F66347">
        <w:t>Via</w:t>
      </w:r>
      <w:r w:rsidRPr="00F66347">
        <w:tab/>
        <w:t xml:space="preserve"> _________________________________________________________________________</w:t>
      </w:r>
    </w:p>
    <w:p w14:paraId="2EEB4395" w14:textId="77777777" w:rsidR="00F66347" w:rsidRPr="00F66347" w:rsidRDefault="00F66347" w:rsidP="00F66347">
      <w:pPr>
        <w:spacing w:line="360" w:lineRule="auto"/>
      </w:pPr>
      <w:r w:rsidRPr="00F66347">
        <w:t xml:space="preserve">Città </w:t>
      </w:r>
      <w:r w:rsidRPr="00F66347">
        <w:tab/>
        <w:t>____________________________________________________ C.A.P. _______________</w:t>
      </w:r>
    </w:p>
    <w:p w14:paraId="128C66BC" w14:textId="77777777" w:rsidR="00F66347" w:rsidRDefault="00F66347" w:rsidP="00F66347">
      <w:pPr>
        <w:spacing w:line="360" w:lineRule="auto"/>
      </w:pPr>
      <w:r w:rsidRPr="00F66347">
        <w:t>Telefono _________________________________________ Fax ___________________________</w:t>
      </w:r>
    </w:p>
    <w:p w14:paraId="2F4DE5F2" w14:textId="77777777" w:rsidR="00C904F6" w:rsidRPr="00F66347" w:rsidRDefault="00C904F6" w:rsidP="00F66347">
      <w:pPr>
        <w:spacing w:line="360" w:lineRule="auto"/>
      </w:pPr>
      <w:r>
        <w:t>Carica __________________________________________________________________________</w:t>
      </w:r>
    </w:p>
    <w:p w14:paraId="5A7B341D" w14:textId="77777777" w:rsidR="00F66347" w:rsidRDefault="00F66347">
      <w:pPr>
        <w:autoSpaceDE w:val="0"/>
        <w:autoSpaceDN w:val="0"/>
        <w:adjustRightInd w:val="0"/>
        <w:rPr>
          <w:b/>
        </w:rPr>
      </w:pPr>
    </w:p>
    <w:p w14:paraId="438B31C3" w14:textId="77777777" w:rsidR="00B75C43" w:rsidRPr="00F66347" w:rsidRDefault="00B75C43">
      <w:pPr>
        <w:autoSpaceDE w:val="0"/>
        <w:autoSpaceDN w:val="0"/>
        <w:adjustRightInd w:val="0"/>
        <w:rPr>
          <w:b/>
        </w:rPr>
      </w:pPr>
      <w:r w:rsidRPr="00F66347">
        <w:rPr>
          <w:b/>
        </w:rPr>
        <w:t xml:space="preserve">Attività professionale svolta </w:t>
      </w:r>
      <w:r w:rsidR="0022286A" w:rsidRPr="00F66347">
        <w:rPr>
          <w:b/>
        </w:rPr>
        <w:t>anche</w:t>
      </w:r>
      <w:r w:rsidRPr="00F66347">
        <w:rPr>
          <w:b/>
        </w:rPr>
        <w:t xml:space="preserve">: </w:t>
      </w:r>
    </w:p>
    <w:p w14:paraId="4E00D351" w14:textId="77777777" w:rsidR="00B75C43" w:rsidRPr="00F66347" w:rsidRDefault="00B75C43">
      <w:pPr>
        <w:autoSpaceDE w:val="0"/>
        <w:autoSpaceDN w:val="0"/>
        <w:adjustRightInd w:val="0"/>
        <w:rPr>
          <w:sz w:val="20"/>
          <w:szCs w:val="20"/>
        </w:rPr>
      </w:pPr>
    </w:p>
    <w:p w14:paraId="10B79D3A" w14:textId="77777777" w:rsidR="00B75C43" w:rsidRPr="00F66347" w:rsidRDefault="00F42F32">
      <w:pPr>
        <w:autoSpaceDE w:val="0"/>
        <w:autoSpaceDN w:val="0"/>
        <w:adjustRightInd w:val="0"/>
        <w:rPr>
          <w:b/>
          <w:bCs/>
          <w:sz w:val="28"/>
          <w:szCs w:val="28"/>
        </w:rPr>
      </w:pPr>
      <w:r>
        <w:rPr>
          <w:b/>
          <w:bCs/>
          <w:sz w:val="28"/>
          <w:szCs w:val="28"/>
        </w:rPr>
        <w:t>A) Pubblico</w:t>
      </w:r>
    </w:p>
    <w:p w14:paraId="6F176287" w14:textId="77777777" w:rsidR="00640C5E" w:rsidRPr="00F66347" w:rsidRDefault="00640C5E" w:rsidP="00640C5E">
      <w:pPr>
        <w:autoSpaceDE w:val="0"/>
        <w:autoSpaceDN w:val="0"/>
        <w:adjustRightInd w:val="0"/>
        <w:rPr>
          <w:b/>
          <w:bCs/>
          <w:sz w:val="20"/>
          <w:szCs w:val="20"/>
        </w:rPr>
      </w:pPr>
    </w:p>
    <w:p w14:paraId="6F2BD88A" w14:textId="77777777" w:rsidR="00B75C43" w:rsidRPr="00F66347" w:rsidRDefault="00F66347" w:rsidP="00F66347">
      <w:pPr>
        <w:autoSpaceDE w:val="0"/>
        <w:autoSpaceDN w:val="0"/>
        <w:adjustRightInd w:val="0"/>
      </w:pPr>
      <w:r>
        <w:t>Università ____________</w:t>
      </w:r>
      <w:r w:rsidR="00B75C43" w:rsidRPr="00F66347">
        <w:t>__________________________________________________________</w:t>
      </w:r>
    </w:p>
    <w:p w14:paraId="001F1DF3" w14:textId="77777777" w:rsidR="00640C5E" w:rsidRPr="00F66347" w:rsidRDefault="00640C5E" w:rsidP="00F66347">
      <w:pPr>
        <w:autoSpaceDE w:val="0"/>
        <w:autoSpaceDN w:val="0"/>
        <w:adjustRightInd w:val="0"/>
      </w:pPr>
    </w:p>
    <w:p w14:paraId="44CC9179" w14:textId="77777777" w:rsidR="00B75C43" w:rsidRPr="00F66347" w:rsidRDefault="00F66347" w:rsidP="00F66347">
      <w:pPr>
        <w:autoSpaceDE w:val="0"/>
        <w:autoSpaceDN w:val="0"/>
        <w:adjustRightInd w:val="0"/>
      </w:pPr>
      <w:r>
        <w:t>Ospedale ___</w:t>
      </w:r>
      <w:r w:rsidR="00B75C43" w:rsidRPr="00F66347">
        <w:t>____________________________________________________________________</w:t>
      </w:r>
    </w:p>
    <w:p w14:paraId="76F5B083" w14:textId="77777777" w:rsidR="00B75C43" w:rsidRPr="00F66347" w:rsidRDefault="00B75C43" w:rsidP="00F66347">
      <w:pPr>
        <w:autoSpaceDE w:val="0"/>
        <w:autoSpaceDN w:val="0"/>
        <w:adjustRightInd w:val="0"/>
      </w:pPr>
    </w:p>
    <w:p w14:paraId="4A818CD9" w14:textId="77777777" w:rsidR="00B75C43" w:rsidRPr="00F66347" w:rsidRDefault="00B75C43" w:rsidP="00F66347">
      <w:pPr>
        <w:autoSpaceDE w:val="0"/>
        <w:autoSpaceDN w:val="0"/>
        <w:adjustRightInd w:val="0"/>
      </w:pPr>
      <w:r w:rsidRPr="00F66347">
        <w:t>Casa di cura accreditata</w:t>
      </w:r>
      <w:r w:rsidR="00F66347">
        <w:t xml:space="preserve"> </w:t>
      </w:r>
      <w:r w:rsidRPr="00F66347">
        <w:t>____________________________________________________________</w:t>
      </w:r>
    </w:p>
    <w:p w14:paraId="67053307" w14:textId="77777777" w:rsidR="00B75C43" w:rsidRPr="00F66347" w:rsidRDefault="00B75C43" w:rsidP="00F66347">
      <w:pPr>
        <w:autoSpaceDE w:val="0"/>
        <w:autoSpaceDN w:val="0"/>
        <w:adjustRightInd w:val="0"/>
      </w:pPr>
    </w:p>
    <w:p w14:paraId="4D837759" w14:textId="77777777" w:rsidR="00B75C43" w:rsidRPr="00F66347" w:rsidRDefault="00B75C43" w:rsidP="00F66347">
      <w:pPr>
        <w:autoSpaceDE w:val="0"/>
        <w:autoSpaceDN w:val="0"/>
        <w:adjustRightInd w:val="0"/>
      </w:pPr>
      <w:r w:rsidRPr="00F66347">
        <w:t>ASL</w:t>
      </w:r>
      <w:r w:rsidR="00F66347">
        <w:t xml:space="preserve"> </w:t>
      </w:r>
      <w:r w:rsidRPr="00F66347">
        <w:t>___________________________________________________________________________</w:t>
      </w:r>
    </w:p>
    <w:p w14:paraId="47866913" w14:textId="77777777" w:rsidR="00B75C43" w:rsidRPr="00F66347" w:rsidRDefault="00B75C43" w:rsidP="00F66347">
      <w:pPr>
        <w:autoSpaceDE w:val="0"/>
        <w:autoSpaceDN w:val="0"/>
        <w:adjustRightInd w:val="0"/>
      </w:pPr>
    </w:p>
    <w:p w14:paraId="0A79CC48" w14:textId="77777777" w:rsidR="00B75C43" w:rsidRPr="00F66347" w:rsidRDefault="00B75C43" w:rsidP="00F66347">
      <w:pPr>
        <w:autoSpaceDE w:val="0"/>
        <w:autoSpaceDN w:val="0"/>
        <w:adjustRightInd w:val="0"/>
      </w:pPr>
      <w:r w:rsidRPr="00F66347">
        <w:t>Altro</w:t>
      </w:r>
      <w:r w:rsidR="00F66347">
        <w:t xml:space="preserve"> </w:t>
      </w:r>
      <w:r w:rsidRPr="00F66347">
        <w:t>__________________________________________________________________________</w:t>
      </w:r>
    </w:p>
    <w:p w14:paraId="7D9E997B" w14:textId="77777777" w:rsidR="00B75C43" w:rsidRPr="00F66347" w:rsidRDefault="00B75C43">
      <w:pPr>
        <w:autoSpaceDE w:val="0"/>
        <w:autoSpaceDN w:val="0"/>
        <w:adjustRightInd w:val="0"/>
      </w:pPr>
    </w:p>
    <w:p w14:paraId="4872EDC8" w14:textId="77777777" w:rsidR="00B75C43" w:rsidRPr="00F66347" w:rsidRDefault="00F66347" w:rsidP="00F66347">
      <w:pPr>
        <w:autoSpaceDE w:val="0"/>
        <w:autoSpaceDN w:val="0"/>
        <w:adjustRightInd w:val="0"/>
      </w:pPr>
      <w:r>
        <w:t>Con la qualifica di _</w:t>
      </w:r>
      <w:r w:rsidR="00B75C43" w:rsidRPr="00F66347">
        <w:t>_______________________________________________________________</w:t>
      </w:r>
    </w:p>
    <w:p w14:paraId="7C18F349" w14:textId="77777777" w:rsidR="00B75C43" w:rsidRPr="00F66347" w:rsidRDefault="00B75C43" w:rsidP="00F364A4">
      <w:pPr>
        <w:autoSpaceDE w:val="0"/>
        <w:autoSpaceDN w:val="0"/>
        <w:adjustRightInd w:val="0"/>
      </w:pPr>
    </w:p>
    <w:p w14:paraId="643A2B5B" w14:textId="77777777" w:rsidR="00B75C43" w:rsidRPr="00F66347" w:rsidRDefault="00B75C43" w:rsidP="00F364A4">
      <w:pPr>
        <w:autoSpaceDE w:val="0"/>
        <w:autoSpaceDN w:val="0"/>
        <w:adjustRightInd w:val="0"/>
        <w:rPr>
          <w:b/>
          <w:bCs/>
          <w:sz w:val="28"/>
          <w:szCs w:val="28"/>
        </w:rPr>
      </w:pPr>
      <w:r w:rsidRPr="00F66347">
        <w:rPr>
          <w:b/>
          <w:bCs/>
          <w:sz w:val="28"/>
          <w:szCs w:val="28"/>
        </w:rPr>
        <w:t>B) P</w:t>
      </w:r>
      <w:r w:rsidR="00F42F32">
        <w:rPr>
          <w:b/>
          <w:bCs/>
          <w:sz w:val="28"/>
          <w:szCs w:val="28"/>
        </w:rPr>
        <w:t>rivato</w:t>
      </w:r>
    </w:p>
    <w:p w14:paraId="269E3B5F" w14:textId="77777777" w:rsidR="00B75C43" w:rsidRPr="00F66347" w:rsidRDefault="00B75C43">
      <w:pPr>
        <w:autoSpaceDE w:val="0"/>
        <w:autoSpaceDN w:val="0"/>
        <w:adjustRightInd w:val="0"/>
        <w:ind w:left="2124"/>
        <w:rPr>
          <w:b/>
          <w:bCs/>
          <w:sz w:val="20"/>
          <w:szCs w:val="20"/>
        </w:rPr>
      </w:pPr>
    </w:p>
    <w:p w14:paraId="1F5861E9" w14:textId="77777777" w:rsidR="00B75C43" w:rsidRPr="00F66347" w:rsidRDefault="00F66347" w:rsidP="00F66347">
      <w:pPr>
        <w:autoSpaceDE w:val="0"/>
        <w:autoSpaceDN w:val="0"/>
        <w:adjustRightInd w:val="0"/>
      </w:pPr>
      <w:r>
        <w:t xml:space="preserve">Studio </w:t>
      </w:r>
      <w:r w:rsidR="00B75C43" w:rsidRPr="00F66347">
        <w:t>_________________________________________________________________________</w:t>
      </w:r>
    </w:p>
    <w:p w14:paraId="1CB0FC8A" w14:textId="77777777" w:rsidR="00B75C43" w:rsidRPr="00F66347" w:rsidRDefault="00B75C43" w:rsidP="00F66347">
      <w:pPr>
        <w:autoSpaceDE w:val="0"/>
        <w:autoSpaceDN w:val="0"/>
        <w:adjustRightInd w:val="0"/>
      </w:pPr>
    </w:p>
    <w:p w14:paraId="4CD50C41" w14:textId="77777777" w:rsidR="00B75C43" w:rsidRPr="00F66347" w:rsidRDefault="00F66347" w:rsidP="00F66347">
      <w:pPr>
        <w:autoSpaceDE w:val="0"/>
        <w:autoSpaceDN w:val="0"/>
        <w:adjustRightInd w:val="0"/>
      </w:pPr>
      <w:r>
        <w:t xml:space="preserve">Casa di cura privata </w:t>
      </w:r>
      <w:r w:rsidR="00B75C43" w:rsidRPr="00F66347">
        <w:t>__</w:t>
      </w:r>
      <w:r>
        <w:t>_</w:t>
      </w:r>
      <w:r w:rsidR="00B75C43" w:rsidRPr="00F66347">
        <w:t>___________________________________________________________</w:t>
      </w:r>
    </w:p>
    <w:p w14:paraId="2443F674" w14:textId="77777777" w:rsidR="00640C5E" w:rsidRPr="00F66347" w:rsidRDefault="00640C5E" w:rsidP="00F66347">
      <w:pPr>
        <w:autoSpaceDE w:val="0"/>
        <w:autoSpaceDN w:val="0"/>
        <w:adjustRightInd w:val="0"/>
      </w:pPr>
    </w:p>
    <w:p w14:paraId="5E5275A3" w14:textId="77777777" w:rsidR="00B75C43" w:rsidRPr="00F66347" w:rsidRDefault="00B75C43" w:rsidP="00F66347">
      <w:pPr>
        <w:autoSpaceDE w:val="0"/>
        <w:autoSpaceDN w:val="0"/>
        <w:adjustRightInd w:val="0"/>
      </w:pPr>
      <w:r w:rsidRPr="00F66347">
        <w:t>Poliambulatorio</w:t>
      </w:r>
      <w:r w:rsidR="00F66347">
        <w:t xml:space="preserve"> </w:t>
      </w:r>
      <w:r w:rsidRPr="00F66347">
        <w:t>_____________</w:t>
      </w:r>
      <w:r w:rsidR="00F66347">
        <w:t>_</w:t>
      </w:r>
      <w:r w:rsidRPr="00F66347">
        <w:t>____________________________________________________</w:t>
      </w:r>
    </w:p>
    <w:p w14:paraId="1C77E295" w14:textId="77777777" w:rsidR="00B75C43" w:rsidRPr="00F66347" w:rsidRDefault="00B75C43" w:rsidP="00F66347">
      <w:pPr>
        <w:autoSpaceDE w:val="0"/>
        <w:autoSpaceDN w:val="0"/>
        <w:adjustRightInd w:val="0"/>
      </w:pPr>
    </w:p>
    <w:p w14:paraId="3E3C24FA" w14:textId="77777777" w:rsidR="00B75C43" w:rsidRPr="00F66347" w:rsidRDefault="00F66347">
      <w:pPr>
        <w:autoSpaceDE w:val="0"/>
        <w:autoSpaceDN w:val="0"/>
        <w:adjustRightInd w:val="0"/>
        <w:rPr>
          <w:sz w:val="20"/>
          <w:szCs w:val="20"/>
        </w:rPr>
      </w:pPr>
      <w:r>
        <w:t xml:space="preserve">Altro </w:t>
      </w:r>
      <w:r w:rsidR="00B75C43" w:rsidRPr="00F66347">
        <w:t>____________________</w:t>
      </w:r>
      <w:r>
        <w:t>_</w:t>
      </w:r>
      <w:r w:rsidR="00B75C43" w:rsidRPr="00F66347">
        <w:t>_____________________________________________________</w:t>
      </w:r>
    </w:p>
    <w:p w14:paraId="2463632A" w14:textId="77777777" w:rsidR="003625C3" w:rsidRPr="00BE3CBB" w:rsidRDefault="00B75C43" w:rsidP="003625C3">
      <w:pPr>
        <w:autoSpaceDE w:val="0"/>
        <w:autoSpaceDN w:val="0"/>
        <w:adjustRightInd w:val="0"/>
        <w:jc w:val="center"/>
        <w:rPr>
          <w:rFonts w:ascii="Candara" w:hAnsi="Candara" w:cs="SkyText-Bold"/>
          <w:b/>
          <w:bCs/>
          <w:sz w:val="22"/>
        </w:rPr>
      </w:pPr>
      <w:r w:rsidRPr="00F66347">
        <w:rPr>
          <w:sz w:val="20"/>
          <w:szCs w:val="20"/>
        </w:rPr>
        <w:br w:type="page"/>
      </w:r>
      <w:r w:rsidR="003625C3" w:rsidRPr="00BE3CBB">
        <w:rPr>
          <w:rFonts w:ascii="Candara" w:hAnsi="Candara" w:cs="SkyText-Bold"/>
          <w:b/>
          <w:bCs/>
          <w:sz w:val="22"/>
        </w:rPr>
        <w:lastRenderedPageBreak/>
        <w:t>INFORMATIVA SULLA PRIVACY</w:t>
      </w:r>
    </w:p>
    <w:p w14:paraId="13DFFBA8" w14:textId="77777777" w:rsidR="003625C3" w:rsidRPr="00BE3CBB" w:rsidRDefault="003625C3" w:rsidP="003625C3">
      <w:pPr>
        <w:autoSpaceDE w:val="0"/>
        <w:autoSpaceDN w:val="0"/>
        <w:adjustRightInd w:val="0"/>
        <w:jc w:val="center"/>
        <w:rPr>
          <w:rFonts w:ascii="Candara" w:hAnsi="Candara" w:cs="SkyText-Bold"/>
          <w:b/>
          <w:bCs/>
          <w:sz w:val="22"/>
        </w:rPr>
      </w:pPr>
      <w:r w:rsidRPr="00BE3CBB">
        <w:rPr>
          <w:rFonts w:ascii="Candara" w:hAnsi="Candara" w:cs="SkyText-Bold"/>
          <w:b/>
          <w:bCs/>
          <w:sz w:val="22"/>
        </w:rPr>
        <w:t>ai sensi del REG. n° 679/2016</w:t>
      </w:r>
    </w:p>
    <w:p w14:paraId="12C614C1" w14:textId="77777777" w:rsidR="003625C3" w:rsidRPr="00BE3CBB" w:rsidRDefault="003625C3" w:rsidP="003625C3">
      <w:pPr>
        <w:autoSpaceDE w:val="0"/>
        <w:autoSpaceDN w:val="0"/>
        <w:adjustRightInd w:val="0"/>
        <w:jc w:val="center"/>
        <w:rPr>
          <w:rFonts w:ascii="Candara" w:hAnsi="Candara" w:cs="SkyText-Bold"/>
          <w:b/>
          <w:bCs/>
          <w:sz w:val="22"/>
        </w:rPr>
      </w:pPr>
    </w:p>
    <w:p w14:paraId="5416F6D8"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La S.I.A., Società Italiana di Andrologia, (“SIA”), Titolare del trattamento, ti informa ai sensi della normativa nazionale applicabile e del Regolamento Privacy Europeo n. 679/2016 (“GDPR”) sulle finalità e modalità di trattamento dei tuoi dati.</w:t>
      </w:r>
    </w:p>
    <w:p w14:paraId="1008A84B"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xml:space="preserve">Per noi la privacy è molto importante e desideriamo che tu ti senta sempre tutelato. </w:t>
      </w:r>
    </w:p>
    <w:p w14:paraId="372D0755"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Per questo ti invitiamo a leggere attentamente l’informativa che segue.</w:t>
      </w:r>
    </w:p>
    <w:p w14:paraId="557F29A9"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In questo documento desideriamo spiegarti:</w:t>
      </w:r>
    </w:p>
    <w:p w14:paraId="0A6E13D0"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1. quali dati utilizziamo;</w:t>
      </w:r>
    </w:p>
    <w:p w14:paraId="3BFAB6C1"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2. perché e su quale base giuridica raccogliamo i tuoi dati;</w:t>
      </w:r>
    </w:p>
    <w:p w14:paraId="1C41D9B1"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3. come vengono utilizzati i tuoi dati;</w:t>
      </w:r>
    </w:p>
    <w:p w14:paraId="25490B08"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4. quali dati sono obbligatori e quali facoltativi;</w:t>
      </w:r>
    </w:p>
    <w:p w14:paraId="7E39006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5. per quanto tempo sono conservati i tuoi dati;</w:t>
      </w:r>
    </w:p>
    <w:p w14:paraId="6BD26396"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6. chi può avere accesso ai tuoi dati;</w:t>
      </w:r>
    </w:p>
    <w:p w14:paraId="0143536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7. a chi possono essere comunicati i tuoi dati;</w:t>
      </w:r>
    </w:p>
    <w:p w14:paraId="0EE43FA9"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8. dove possono essere trasferiti i tuoi dati;</w:t>
      </w:r>
    </w:p>
    <w:p w14:paraId="656AFFAC"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9. quali sono i tuoi diritti;</w:t>
      </w:r>
    </w:p>
    <w:p w14:paraId="54DF678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10. chi è il Titolare del trattamento dei tuoi dati e chi è il Data Protection Officer.</w:t>
      </w:r>
    </w:p>
    <w:p w14:paraId="19946A56" w14:textId="77777777" w:rsidR="003625C3" w:rsidRPr="00BE3CBB" w:rsidRDefault="003625C3" w:rsidP="003625C3">
      <w:pPr>
        <w:autoSpaceDE w:val="0"/>
        <w:autoSpaceDN w:val="0"/>
        <w:adjustRightInd w:val="0"/>
        <w:jc w:val="both"/>
        <w:rPr>
          <w:rFonts w:ascii="Candara" w:hAnsi="Candara" w:cs="SkyText-Regular"/>
          <w:sz w:val="22"/>
        </w:rPr>
      </w:pPr>
    </w:p>
    <w:p w14:paraId="6DC01E1C"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1. Quali dati utilizziamo?</w:t>
      </w:r>
    </w:p>
    <w:p w14:paraId="7E501333"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In SIA, utilizziamo o possiamo utilizzare diversi tuoi dati personali (in seguito “dati personali” o anche “dati”), ossia:</w:t>
      </w:r>
    </w:p>
    <w:p w14:paraId="60FD959E" w14:textId="77777777" w:rsidR="003625C3" w:rsidRPr="00BE3CBB" w:rsidRDefault="003625C3" w:rsidP="003625C3">
      <w:pPr>
        <w:pStyle w:val="Paragrafoelenco"/>
        <w:numPr>
          <w:ilvl w:val="0"/>
          <w:numId w:val="3"/>
        </w:numPr>
        <w:autoSpaceDE w:val="0"/>
        <w:autoSpaceDN w:val="0"/>
        <w:adjustRightInd w:val="0"/>
        <w:spacing w:after="0"/>
        <w:ind w:left="426" w:hanging="284"/>
        <w:jc w:val="both"/>
        <w:rPr>
          <w:rFonts w:ascii="Candara" w:hAnsi="Candara" w:cs="SkyText-Regular"/>
          <w:sz w:val="20"/>
        </w:rPr>
      </w:pPr>
      <w:r w:rsidRPr="00BE3CBB">
        <w:rPr>
          <w:rFonts w:ascii="Candara" w:hAnsi="Candara" w:cs="SkyText-Regular"/>
          <w:sz w:val="20"/>
        </w:rPr>
        <w:t>i dati da te forniti, identificativi e non sensibili come ad esempio: nome, cognome, documento di identità, codice fiscale, indirizzo, email, numero telefonico e i dati relativi al tuo profilo professionale.</w:t>
      </w:r>
    </w:p>
    <w:p w14:paraId="7B61C59B"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Questi dati possono essere raccolti anche per mezzo di cookies e metadati.</w:t>
      </w:r>
    </w:p>
    <w:p w14:paraId="70E6CB22" w14:textId="77777777" w:rsidR="003625C3" w:rsidRPr="00BE3CBB" w:rsidRDefault="003625C3" w:rsidP="003625C3">
      <w:pPr>
        <w:autoSpaceDE w:val="0"/>
        <w:autoSpaceDN w:val="0"/>
        <w:adjustRightInd w:val="0"/>
        <w:jc w:val="both"/>
        <w:rPr>
          <w:rFonts w:ascii="Candara" w:hAnsi="Candara" w:cs="SkyText-Regular"/>
          <w:sz w:val="22"/>
        </w:rPr>
      </w:pPr>
    </w:p>
    <w:p w14:paraId="610BD30E"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2. Perché e su quale base giuridica raccogliamo i tuoi dati?</w:t>
      </w:r>
    </w:p>
    <w:p w14:paraId="1DACBC18"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I dati da te forniti ci permettono di svolgere tutte le attività amministrative relative alla Sua posizione di Socio.</w:t>
      </w:r>
    </w:p>
    <w:p w14:paraId="06B8AFC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Nello specifico i tuoi dati personali sono trattati per le seguenti finalità e basi giuridiche:</w:t>
      </w:r>
    </w:p>
    <w:p w14:paraId="763CFF18"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xml:space="preserve">a) senza il tuo preventivo consenso per le </w:t>
      </w:r>
      <w:r w:rsidRPr="00BE3CBB">
        <w:rPr>
          <w:rFonts w:ascii="Candara" w:hAnsi="Candara" w:cs="SkyText-Bold"/>
          <w:b/>
          <w:bCs/>
          <w:sz w:val="22"/>
        </w:rPr>
        <w:t xml:space="preserve">finalità di servizio </w:t>
      </w:r>
      <w:r w:rsidRPr="00BE3CBB">
        <w:rPr>
          <w:rFonts w:ascii="Candara" w:hAnsi="Candara" w:cs="SkyText-Regular"/>
          <w:sz w:val="22"/>
        </w:rPr>
        <w:t>e in particolare per:</w:t>
      </w:r>
    </w:p>
    <w:p w14:paraId="1D1341B1"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l’esecuzione del contratto o l’adempimento di impegni precontrattuali:</w:t>
      </w:r>
    </w:p>
    <w:p w14:paraId="06CBF474"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attivare, fornire, sospendere e gestire la tua associazione a SIA e i relativi servizi, provvedendo alla relativa fatturazione, all’invio di comunicazioni di servizio ed all’assistenza;</w:t>
      </w:r>
    </w:p>
    <w:p w14:paraId="596DAEC0"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effettuare analisi statistiche aggregate su base anonima;</w:t>
      </w:r>
    </w:p>
    <w:p w14:paraId="5FD5E6D2"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permetterti di scaricare, usare, aggiornare e manutenere l’App della Sia;</w:t>
      </w:r>
    </w:p>
    <w:p w14:paraId="2C04F5C9"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xml:space="preserve">- comunicare i tuoi dati anagrafici a partner commerciali </w:t>
      </w:r>
    </w:p>
    <w:p w14:paraId="5555DE49"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il perseguimento di un legittimo interesse del Titolare:</w:t>
      </w:r>
    </w:p>
    <w:p w14:paraId="5A3D6E2F"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gestire i reclami ed i contenziosi, recuperare i crediti, prevenire frodi e attività illecite;</w:t>
      </w:r>
    </w:p>
    <w:p w14:paraId="01B8EED9"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esercitare i diritti e tutelare gli interessi legittimi del Titolare o di Terzi Titolari ad esempio il diritto di difesa in giudizio;</w:t>
      </w:r>
    </w:p>
    <w:p w14:paraId="2EAFB248"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inviarti comunicazioni commerciali all’indirizzo email da te fornito, relative a servizi posti a disposizione dalla SIA. Ogni email inviata ti permetterà, cliccando sull’apposito link, di rifiutare ulteriori invii.</w:t>
      </w:r>
    </w:p>
    <w:p w14:paraId="25573785"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l’adempimento di obblighi di legge:</w:t>
      </w:r>
    </w:p>
    <w:p w14:paraId="1DF9BF1D" w14:textId="77777777" w:rsidR="003625C3" w:rsidRPr="00BE3CBB" w:rsidRDefault="003625C3" w:rsidP="00BE3CBB">
      <w:pPr>
        <w:autoSpaceDE w:val="0"/>
        <w:autoSpaceDN w:val="0"/>
        <w:adjustRightInd w:val="0"/>
        <w:jc w:val="both"/>
        <w:rPr>
          <w:rFonts w:ascii="Candara" w:hAnsi="Candara" w:cs="SkyText-Regular"/>
          <w:sz w:val="22"/>
        </w:rPr>
      </w:pPr>
      <w:r w:rsidRPr="00BE3CBB">
        <w:rPr>
          <w:rFonts w:ascii="Candara" w:hAnsi="Candara" w:cs="SkyText-Regular"/>
          <w:sz w:val="22"/>
        </w:rPr>
        <w:t>- rispettare e adempiere gli obblighi previsti da leggi, regolamenti, normative comunitarie, ordini e prescrizioni delle autorità competenti.</w:t>
      </w:r>
    </w:p>
    <w:p w14:paraId="11256E31"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xml:space="preserve">b) solo dopo che hai espresso il tuo consenso, per </w:t>
      </w:r>
      <w:r w:rsidRPr="00BE3CBB">
        <w:rPr>
          <w:rFonts w:ascii="Candara" w:hAnsi="Candara" w:cs="SkyText-Bold"/>
          <w:b/>
          <w:bCs/>
          <w:sz w:val="22"/>
        </w:rPr>
        <w:t xml:space="preserve">altre finalità </w:t>
      </w:r>
      <w:r w:rsidRPr="00BE3CBB">
        <w:rPr>
          <w:rFonts w:ascii="Candara" w:hAnsi="Candara" w:cs="SkyText-Regular"/>
          <w:sz w:val="22"/>
        </w:rPr>
        <w:t>non di servizio, e precisamente per:</w:t>
      </w:r>
    </w:p>
    <w:p w14:paraId="6400F92F"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finalità di marketing, ossia per informarti con lettere ordinarie, chiamate telefoniche, email, SMS, MMS, notifiche e newsletter delle iniziative della SIA;</w:t>
      </w:r>
    </w:p>
    <w:p w14:paraId="1464606F"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finalità di profilazione, ossia:</w:t>
      </w:r>
    </w:p>
    <w:p w14:paraId="69D44C6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per analizzare, anche in via automatizzata, le tue preferenze e i tuoi interessi.</w:t>
      </w:r>
    </w:p>
    <w:p w14:paraId="1084E417" w14:textId="77777777" w:rsidR="003625C3" w:rsidRPr="00BE3CBB" w:rsidRDefault="003625C3" w:rsidP="003625C3">
      <w:pPr>
        <w:autoSpaceDE w:val="0"/>
        <w:autoSpaceDN w:val="0"/>
        <w:adjustRightInd w:val="0"/>
        <w:jc w:val="both"/>
        <w:rPr>
          <w:rFonts w:ascii="Candara" w:hAnsi="Candara" w:cs="SkyText-Regular"/>
          <w:sz w:val="22"/>
        </w:rPr>
      </w:pPr>
    </w:p>
    <w:p w14:paraId="552F0ECF"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3. Come vengono utilizzati i tuoi dati?</w:t>
      </w:r>
    </w:p>
    <w:p w14:paraId="09580DD8"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xml:space="preserve">I tuoi dati personali vengono utilizzati per operazioni di raccolta, registrazione, organizzazione, conservazione, consultazione, analisi, abbinamento, elaborazione, modificazione, selezione, estrazione, raffronto banche dati (ad esempio per la verifica di vendibilità dell’offerta), utilizzo, interconnessione, </w:t>
      </w:r>
      <w:r w:rsidRPr="00BE3CBB">
        <w:rPr>
          <w:rFonts w:ascii="Candara" w:hAnsi="Candara" w:cs="SkyText-Regular"/>
          <w:sz w:val="22"/>
        </w:rPr>
        <w:lastRenderedPageBreak/>
        <w:t>incrocio, blocco, comunicazione, cancellazione e distruzione dei dati. I tuoi dati personali sono sottoposti a trattamento cartaceo, elettronico e automatizzato e conservati su database.</w:t>
      </w:r>
    </w:p>
    <w:p w14:paraId="1217C780" w14:textId="77777777" w:rsidR="003625C3" w:rsidRPr="00BE3CBB" w:rsidRDefault="003625C3" w:rsidP="003625C3">
      <w:pPr>
        <w:autoSpaceDE w:val="0"/>
        <w:autoSpaceDN w:val="0"/>
        <w:adjustRightInd w:val="0"/>
        <w:jc w:val="both"/>
        <w:rPr>
          <w:rFonts w:ascii="Candara" w:hAnsi="Candara" w:cs="SkyText-Regular"/>
          <w:sz w:val="22"/>
        </w:rPr>
      </w:pPr>
    </w:p>
    <w:p w14:paraId="354D3D89"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4. Quali dati sono obbligatori e quali facoltativi?</w:t>
      </w:r>
    </w:p>
    <w:p w14:paraId="6F3E87E9"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Le informazioni che raccogliamo sono indispensabili alla gestione del tuo profilo di Socio.</w:t>
      </w:r>
    </w:p>
    <w:p w14:paraId="4CF0D900"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xml:space="preserve">Viceversa il conferimento dei tuoi dati personali, trattati per altre finalità, è facoltativo. </w:t>
      </w:r>
    </w:p>
    <w:p w14:paraId="4EC1A972" w14:textId="77777777" w:rsidR="003625C3" w:rsidRPr="00BE3CBB" w:rsidRDefault="003625C3" w:rsidP="003625C3">
      <w:pPr>
        <w:autoSpaceDE w:val="0"/>
        <w:autoSpaceDN w:val="0"/>
        <w:adjustRightInd w:val="0"/>
        <w:jc w:val="both"/>
        <w:rPr>
          <w:rFonts w:ascii="Candara" w:hAnsi="Candara" w:cs="SkyText-Regular"/>
          <w:sz w:val="22"/>
        </w:rPr>
      </w:pPr>
    </w:p>
    <w:p w14:paraId="768E4916"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5. Per quanto tempo sono conservati i tuoi dati?</w:t>
      </w:r>
    </w:p>
    <w:p w14:paraId="4B96C68E"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La Sia conserva e utilizza i tuoi dati personali fino a quanto il rapporto non abbia a cessare e/o tramite richiesta dell’interessato e/o per inadempienza degli obblighi e, comunque, per il tempo di prescrizione previsto dalla legge.</w:t>
      </w:r>
    </w:p>
    <w:p w14:paraId="724C0F46" w14:textId="77777777" w:rsidR="003625C3" w:rsidRPr="00BE3CBB" w:rsidRDefault="003625C3" w:rsidP="003625C3">
      <w:pPr>
        <w:autoSpaceDE w:val="0"/>
        <w:autoSpaceDN w:val="0"/>
        <w:adjustRightInd w:val="0"/>
        <w:jc w:val="both"/>
        <w:rPr>
          <w:rFonts w:ascii="Candara" w:hAnsi="Candara" w:cs="SkyText-Regular"/>
          <w:sz w:val="22"/>
        </w:rPr>
      </w:pPr>
    </w:p>
    <w:p w14:paraId="6AF2DA87"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6. Chi può avere accesso ai tuoi dati?</w:t>
      </w:r>
    </w:p>
    <w:p w14:paraId="01B64EAE"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Teniamo molto alla tua privacy e facciamo di tutto per tutelarti. Per questo condividiamo i tuoi dati solo quando strettamente necessario e solo con chi ci aiuta a offrirti ogni giorno un servizio migliore. I tuoi dati sono infatti accessibili a:</w:t>
      </w:r>
    </w:p>
    <w:p w14:paraId="49F51066"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dipendenti, collaboratori o consulenti, anche esterni, di SIA, che contribuiscono a creare, mantenere e migliorare tutti i servizi che SIA offre ai propri Soci nella loro qualità di incaricati e/o responsabili interni del trattamento e/o amministratori di sistema;</w:t>
      </w:r>
    </w:p>
    <w:p w14:paraId="5982F2D2"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società o partner commerciali e fornitori di servizi che svolgono attività in outsourcing per conto di SIA - nella loro qualità di responsabili esterni del trattamento - svolgendo attività connesse, strumentali o di supporto a quelle della Società Italiana di Andrologia.</w:t>
      </w:r>
    </w:p>
    <w:p w14:paraId="0FAA4400" w14:textId="77777777" w:rsidR="003625C3" w:rsidRPr="00BE3CBB" w:rsidRDefault="003625C3" w:rsidP="003625C3">
      <w:pPr>
        <w:autoSpaceDE w:val="0"/>
        <w:autoSpaceDN w:val="0"/>
        <w:adjustRightInd w:val="0"/>
        <w:jc w:val="both"/>
        <w:rPr>
          <w:rFonts w:ascii="Candara" w:hAnsi="Candara" w:cs="SkyText-Regular"/>
          <w:sz w:val="22"/>
        </w:rPr>
      </w:pPr>
    </w:p>
    <w:p w14:paraId="11FF6216"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7. A chi possono essere comunicati i tuoi dati?</w:t>
      </w:r>
    </w:p>
    <w:p w14:paraId="0D628E4F"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SIA può comunicare i tuoi dati, senza tuo espresso consenso, per le finalità di servizio ai Soci:</w:t>
      </w:r>
    </w:p>
    <w:p w14:paraId="18FA158A"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alle autorità giudiziarie, su loro richiesta;</w:t>
      </w:r>
    </w:p>
    <w:p w14:paraId="4D190262"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alle società esterne partner di SIA ovvero ai consulenti esterni e a tutti gli altri soggetti ai quali è necessario comunicarli, per legge o per contratto, per permettere lo svolgimento delle finalità proprie della Sia. Questi soggetti tratterranno i tuoi dati nella loro qualità di Titolari autonomi del trattamento. In ogni caso, vogliamo rassicurarti che i tuoi dati non saranno diffusi.</w:t>
      </w:r>
    </w:p>
    <w:p w14:paraId="537D4CBB" w14:textId="77777777" w:rsidR="003625C3" w:rsidRPr="00BE3CBB" w:rsidRDefault="003625C3" w:rsidP="003625C3">
      <w:pPr>
        <w:autoSpaceDE w:val="0"/>
        <w:autoSpaceDN w:val="0"/>
        <w:adjustRightInd w:val="0"/>
        <w:jc w:val="both"/>
        <w:rPr>
          <w:rFonts w:ascii="Candara" w:hAnsi="Candara" w:cs="SkyText-Regular"/>
          <w:sz w:val="22"/>
        </w:rPr>
      </w:pPr>
    </w:p>
    <w:p w14:paraId="08F587B1"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8. Dove possono essere trasferiti i tuoi dati?</w:t>
      </w:r>
    </w:p>
    <w:p w14:paraId="4E63380A"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I tuoi dati potranno eventualmente essere trasferiti al di fuori dell’Unione Europea ai soggetti specificati nel paragrafo 6 e 7. Per proteggere i tuoi dati nell’ambito di questi trasferimenti, la Sia adotta tutte le garanzie appropriate, tra cui le decisioni di adeguatezza e le clausole contrattuali standard approvate dalla Commissione Europea.</w:t>
      </w:r>
    </w:p>
    <w:p w14:paraId="4F69ADF3" w14:textId="77777777" w:rsidR="003625C3" w:rsidRPr="00BE3CBB" w:rsidRDefault="003625C3" w:rsidP="003625C3">
      <w:pPr>
        <w:autoSpaceDE w:val="0"/>
        <w:autoSpaceDN w:val="0"/>
        <w:adjustRightInd w:val="0"/>
        <w:jc w:val="both"/>
        <w:rPr>
          <w:rFonts w:ascii="Candara" w:hAnsi="Candara" w:cs="SkyText-Regular"/>
          <w:sz w:val="22"/>
        </w:rPr>
      </w:pPr>
    </w:p>
    <w:p w14:paraId="244326B6"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9. Quali sono i tuoi diritti?</w:t>
      </w:r>
    </w:p>
    <w:p w14:paraId="3F30C904"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Fino ad ora abbiamo parlato di come trattiamo i tuoi dati e di come ci comportiamo noi; ora ti illustriamo quali sono i tuoi diritti, per avere, così, sempre il controllo della tua privacy e delle tue informazioni. Se non ricorrono le limitazioni previste dalla legge, hai infatti il diritto di:</w:t>
      </w:r>
    </w:p>
    <w:p w14:paraId="4D9C816F"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avere la conferma dell’esistenza o meno dei tuoi dati personali, anche se non ancora registrati e richiedere che tali dati ti vengano messi a disposizione in modo chiaro e comprensibile;</w:t>
      </w:r>
    </w:p>
    <w:p w14:paraId="081E5725"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chiedere indicazioni e, nel caso, copia:</w:t>
      </w:r>
    </w:p>
    <w:p w14:paraId="0F01D56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a) dell’origine e della categoria dei tuoi dati personali:</w:t>
      </w:r>
    </w:p>
    <w:p w14:paraId="546565C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b) della logica di utilizzo, nel caso le tue informazioni vengano trattate con strumenti elettronici;</w:t>
      </w:r>
    </w:p>
    <w:p w14:paraId="50FF53F2"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c) delle finalità e modalità del trattamento;</w:t>
      </w:r>
    </w:p>
    <w:p w14:paraId="6E444906"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d) degli estremi identificativi del Titolare e dei responsabili;</w:t>
      </w:r>
    </w:p>
    <w:p w14:paraId="4CB24A6A"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e) dei soggetti o delle categorie di soggetti ai quali i tuoi dati personali possono essere comunicati o che possono venirne a conoscenza;</w:t>
      </w:r>
    </w:p>
    <w:p w14:paraId="6EDD9940"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f) del periodo in cui i tuoi dati vengono conservati oppure i criteri che vengono utilizzati per determinare tale periodo, quando possibile;</w:t>
      </w:r>
    </w:p>
    <w:p w14:paraId="464D16CC"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g) dell’esistenza di un processo decisionale automatizzato, compresa la profilazione. In tal caso puoi richiedere le logiche utilizzate, l’importanza e le conseguenze previste per te;</w:t>
      </w:r>
    </w:p>
    <w:p w14:paraId="16707557"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h) dell’esistenza di garanzie adeguate in caso di trasferimento dei tuoi dati a un paese extra-UE o a un’organizzazione internazionale;</w:t>
      </w:r>
    </w:p>
    <w:p w14:paraId="73524D4A"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lastRenderedPageBreak/>
        <w:t xml:space="preserve">• </w:t>
      </w:r>
      <w:r w:rsidRPr="00BE3CBB">
        <w:rPr>
          <w:rFonts w:ascii="Candara" w:hAnsi="Candara" w:cs="SkyText-Regular"/>
          <w:sz w:val="22"/>
        </w:rPr>
        <w:t>ottenere, senza che ci sia un ritardo non giustificabile, l’aggiornamento, la modifica, rettifica dei tuoi dati non corretti o l’integrazione dei tuoi dati non completi, qualora ne avessi interesse;</w:t>
      </w:r>
    </w:p>
    <w:p w14:paraId="376C030C"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ottenere la cancellazione, il blocco dei tuoi dati o, ove possibile, la trasformazione in forma anonima:</w:t>
      </w:r>
    </w:p>
    <w:p w14:paraId="45BDC43E"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a) se trattati illecitamente;</w:t>
      </w:r>
    </w:p>
    <w:p w14:paraId="1C1E530C"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b) se non più necessari in relazione agli scopi per i quali sono stati raccolti o successivamente trattati;</w:t>
      </w:r>
    </w:p>
    <w:p w14:paraId="5264A2A3"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c) in caso di revoca del consenso su cui si basa il trattamento e in caso non sussista altro fondamento giuridico;</w:t>
      </w:r>
    </w:p>
    <w:p w14:paraId="79C038A7"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d) nel caso in cui ti sia opposto al trattamento e non esistano ulteriori motivi legittimi per continuare ad utilizzare i tuoi dati;</w:t>
      </w:r>
    </w:p>
    <w:p w14:paraId="5E4A5F05"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e) in caso ci venga imposto dalla legge;</w:t>
      </w:r>
    </w:p>
    <w:p w14:paraId="662C227F"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f) nel caso in cui siano riferiti a minori.</w:t>
      </w:r>
    </w:p>
    <w:p w14:paraId="4634609E"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Il Titolare, ossia la SIA, può rifiutare di cancellare i tuoi dati nel caso di:</w:t>
      </w:r>
    </w:p>
    <w:p w14:paraId="626B5840"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a) esercizio del diritto alla libertà di espressione e di informazione;</w:t>
      </w:r>
    </w:p>
    <w:p w14:paraId="4B257AB2"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b) adempimento di un obbligo legale, esecuzione di un compito svolto nel pubblico interesse o esercizio di pubblici poteri;</w:t>
      </w:r>
    </w:p>
    <w:p w14:paraId="77E0EAA2"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c) motivi di interesse sanitario pubblico;</w:t>
      </w:r>
    </w:p>
    <w:p w14:paraId="0A963F3E"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d) archiviazione nel pubblico interesse, ricerca scientifica o storica o a fini statistici;</w:t>
      </w:r>
    </w:p>
    <w:p w14:paraId="4104E0B3"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e) accertamento, esercizio o la difesa di un diritto in sede giudiziaria;</w:t>
      </w:r>
    </w:p>
    <w:p w14:paraId="732D0F30"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ottenere la limitazione del trattamento nel caso di:</w:t>
      </w:r>
    </w:p>
    <w:p w14:paraId="22AC8E50"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a) contestazione dell’esattezza dei dati personali, se non hai preferito chiedere la modifica,</w:t>
      </w:r>
    </w:p>
    <w:p w14:paraId="50DC5FD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l'aggiornamento, la modifica o rettifica dei tuoi dati;</w:t>
      </w:r>
    </w:p>
    <w:p w14:paraId="31568218"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b) trattamento illecito del Titolare, per impedirne la cancellazione;</w:t>
      </w:r>
    </w:p>
    <w:p w14:paraId="5EC9A045"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c) esercizio di un tuo diritto in sede giudiziaria;</w:t>
      </w:r>
    </w:p>
    <w:p w14:paraId="781650D4"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d) verifica dell’eventuale prevalenza dei motivi legittimi del Titolare rispetto a quelli dell’interessato;</w:t>
      </w:r>
    </w:p>
    <w:p w14:paraId="0B27C616"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ricevere, qualora il trattamento sia effettuato con mezzi automatici, senza impedimenti e in un formato strutturato, di uso comune e leggibile, i dati personali che ti riguardano che ci hai fornito previo consenso o su contratto per trasmetterli ad altro Titolare o – se tecnicamente fattibile – di ottenere la trasmissione diretta da parte del Titolare ad altro Titolare;</w:t>
      </w:r>
    </w:p>
    <w:p w14:paraId="0FE6F138"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ymbolMT"/>
          <w:sz w:val="22"/>
        </w:rPr>
        <w:t xml:space="preserve">• </w:t>
      </w:r>
      <w:r w:rsidRPr="00BE3CBB">
        <w:rPr>
          <w:rFonts w:ascii="Candara" w:hAnsi="Candara" w:cs="SkyText-Regular"/>
          <w:sz w:val="22"/>
        </w:rPr>
        <w:t>opporti in qualsiasi momento totalmente o in parte:</w:t>
      </w:r>
    </w:p>
    <w:p w14:paraId="29C09FC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a) per motivi legittimi e prevalenti, connessi alla tua situazione particolare, al trattamento dei dati personali che ti riguardano;</w:t>
      </w:r>
    </w:p>
    <w:p w14:paraId="5DBF46A0"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b) al trattamento di dati personali che ti riguardano a fini di marketing e/o profilazione ove autorizzato e effettuato (es. puoi opporti all’invio di materiale pubblicitario o di vendita diretta o al compimento di ricerche di mercato o di comunicazione commerciale, mediante l’uso di sistemi automatizzati di chiamata senza l’intervento di un operatore, con email e con modalità di marketing tradizionali, con telefono e posta cartacea).</w:t>
      </w:r>
    </w:p>
    <w:p w14:paraId="0E054916"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Per tutti i casi menzionati sopra, se necessario, la SIA porterà a conoscenza i soggetti terzi ai quali i tuoi dati personali sono comunicati dell’eventuale esercizio dei diritti da parte tua, ad eccezione di specifici casi (es. quando tale adempimento si riveli impossibile o comporti un impiego di mezzi manifestamente</w:t>
      </w:r>
    </w:p>
    <w:p w14:paraId="7BD1861D"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xml:space="preserve">sproporzionato rispetto al diritto tutelato). </w:t>
      </w:r>
    </w:p>
    <w:p w14:paraId="3012FE6C"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xml:space="preserve">Puoi in qualsiasi momento modificare e revocare i consensi prestati ed esercitare i tuoi diritti inviando una email al seguente indirizzo: </w:t>
      </w:r>
      <w:hyperlink r:id="rId8" w:history="1">
        <w:r w:rsidRPr="00BE3CBB">
          <w:rPr>
            <w:rStyle w:val="Collegamentoipertestuale"/>
            <w:rFonts w:ascii="Candara" w:hAnsi="Candara" w:cs="SkyText-Regular"/>
            <w:sz w:val="22"/>
          </w:rPr>
          <w:t>sia@andrologiaitaliana.it</w:t>
        </w:r>
      </w:hyperlink>
      <w:r w:rsidRPr="00BE3CBB">
        <w:rPr>
          <w:rFonts w:ascii="Candara" w:hAnsi="Candara" w:cs="SkyText-Regular"/>
          <w:sz w:val="22"/>
        </w:rPr>
        <w:t>, con all’oggetto “privacy” o mediante credenziali di semplice accesso ad un format web amministrativo strutturale del portale. L’utilizzo di tali credenziali è piena responsabilità dell’utente e se ne raccomanda la custodia in luogo protetto.</w:t>
      </w:r>
    </w:p>
    <w:p w14:paraId="63B740AF"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Infine, per i trattamenti di cui a questa informativa, hai il diritto di proporre un reclamo al Garante per la</w:t>
      </w:r>
    </w:p>
    <w:p w14:paraId="08397669" w14:textId="77777777" w:rsidR="003625C3" w:rsidRPr="00BE3CBB"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Protezione dei Dati Personali (</w:t>
      </w:r>
      <w:hyperlink r:id="rId9" w:history="1">
        <w:r w:rsidRPr="00BE3CBB">
          <w:rPr>
            <w:rStyle w:val="Collegamentoipertestuale"/>
            <w:rFonts w:ascii="Candara" w:hAnsi="Candara" w:cs="SkyText-Regular"/>
            <w:sz w:val="22"/>
          </w:rPr>
          <w:t>www.garanteprivacy.it</w:t>
        </w:r>
      </w:hyperlink>
      <w:r w:rsidRPr="00BE3CBB">
        <w:rPr>
          <w:rFonts w:ascii="Candara" w:hAnsi="Candara" w:cs="SkyText-Regular"/>
          <w:sz w:val="22"/>
        </w:rPr>
        <w:t>).</w:t>
      </w:r>
    </w:p>
    <w:p w14:paraId="1F803EC9" w14:textId="77777777" w:rsidR="003625C3" w:rsidRPr="00BE3CBB" w:rsidRDefault="003625C3" w:rsidP="003625C3">
      <w:pPr>
        <w:autoSpaceDE w:val="0"/>
        <w:autoSpaceDN w:val="0"/>
        <w:adjustRightInd w:val="0"/>
        <w:jc w:val="both"/>
        <w:rPr>
          <w:rFonts w:ascii="Candara" w:hAnsi="Candara" w:cs="SkyText-Regular"/>
          <w:sz w:val="22"/>
        </w:rPr>
      </w:pPr>
    </w:p>
    <w:p w14:paraId="15F5780B" w14:textId="77777777" w:rsidR="003625C3" w:rsidRPr="00BE3CBB" w:rsidRDefault="003625C3" w:rsidP="003625C3">
      <w:pPr>
        <w:autoSpaceDE w:val="0"/>
        <w:autoSpaceDN w:val="0"/>
        <w:adjustRightInd w:val="0"/>
        <w:jc w:val="both"/>
        <w:rPr>
          <w:rFonts w:ascii="Candara" w:hAnsi="Candara" w:cs="SkyText-Bold"/>
          <w:b/>
          <w:bCs/>
          <w:sz w:val="22"/>
        </w:rPr>
      </w:pPr>
      <w:r w:rsidRPr="00BE3CBB">
        <w:rPr>
          <w:rFonts w:ascii="Candara" w:hAnsi="Candara" w:cs="SkyText-Bold"/>
          <w:b/>
          <w:bCs/>
          <w:sz w:val="22"/>
        </w:rPr>
        <w:t>10. Chi è il Titolare del trattamento dei tuoi dati? Chi è il Data Protection Officer?</w:t>
      </w:r>
    </w:p>
    <w:p w14:paraId="050AFB5E" w14:textId="77777777" w:rsidR="003625C3" w:rsidRDefault="003625C3" w:rsidP="003625C3">
      <w:pPr>
        <w:autoSpaceDE w:val="0"/>
        <w:autoSpaceDN w:val="0"/>
        <w:adjustRightInd w:val="0"/>
        <w:jc w:val="both"/>
        <w:rPr>
          <w:rFonts w:ascii="Candara" w:hAnsi="Candara" w:cs="SkyText-Regular"/>
          <w:sz w:val="22"/>
        </w:rPr>
      </w:pPr>
      <w:r w:rsidRPr="00BE3CBB">
        <w:rPr>
          <w:rFonts w:ascii="Candara" w:hAnsi="Candara" w:cs="SkyText-Regular"/>
          <w:sz w:val="22"/>
        </w:rPr>
        <w:t xml:space="preserve">Ricordati, per qualsiasi esigenza, che il Titolare del trattamento dei tuoi dati personali è la Società Italiana di Andrologia con sede in Roma, Via </w:t>
      </w:r>
      <w:r w:rsidR="00094085">
        <w:rPr>
          <w:rFonts w:ascii="Candara" w:hAnsi="Candara" w:cs="SkyText-Regular"/>
          <w:sz w:val="22"/>
        </w:rPr>
        <w:t>Torino, 135</w:t>
      </w:r>
      <w:r w:rsidRPr="00BE3CBB">
        <w:rPr>
          <w:rFonts w:ascii="Candara" w:hAnsi="Candara" w:cs="SkyText-Regular"/>
          <w:sz w:val="22"/>
        </w:rPr>
        <w:t xml:space="preserve">. Il nostro Data Protection Officer opera presso la sede della SIA e puoi contattarlo all’indirizzo </w:t>
      </w:r>
      <w:hyperlink r:id="rId10" w:history="1">
        <w:r w:rsidRPr="00BE3CBB">
          <w:rPr>
            <w:rStyle w:val="Collegamentoipertestuale"/>
            <w:rFonts w:ascii="Candara" w:hAnsi="Candara" w:cs="SkyText-Regular"/>
            <w:sz w:val="22"/>
          </w:rPr>
          <w:t>sia@andrologiaitaliana.it</w:t>
        </w:r>
      </w:hyperlink>
      <w:r w:rsidRPr="00BE3CBB">
        <w:rPr>
          <w:rFonts w:ascii="Candara" w:hAnsi="Candara" w:cs="SkyText-Regular"/>
          <w:sz w:val="22"/>
        </w:rPr>
        <w:t xml:space="preserve"> .</w:t>
      </w:r>
    </w:p>
    <w:p w14:paraId="1159EF90" w14:textId="77777777" w:rsidR="00BE3CBB" w:rsidRPr="00BE3CBB" w:rsidRDefault="00691EE2" w:rsidP="003625C3">
      <w:pPr>
        <w:autoSpaceDE w:val="0"/>
        <w:autoSpaceDN w:val="0"/>
        <w:adjustRightInd w:val="0"/>
        <w:jc w:val="both"/>
        <w:rPr>
          <w:rFonts w:ascii="Candara" w:hAnsi="Candara" w:cs="SkyText-Regular"/>
          <w:sz w:val="22"/>
        </w:rPr>
      </w:pPr>
      <w:r>
        <w:rPr>
          <w:rFonts w:ascii="Candara" w:hAnsi="Candara" w:cs="SkyText-Regular"/>
          <w:sz w:val="22"/>
        </w:rPr>
        <w:br w:type="page"/>
      </w:r>
    </w:p>
    <w:p w14:paraId="42481372" w14:textId="77777777" w:rsidR="00B75C43" w:rsidRPr="00F66347" w:rsidRDefault="00B75C43" w:rsidP="003625C3">
      <w:pPr>
        <w:autoSpaceDE w:val="0"/>
        <w:autoSpaceDN w:val="0"/>
        <w:adjustRightInd w:val="0"/>
        <w:rPr>
          <w:sz w:val="20"/>
          <w:szCs w:val="20"/>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6481"/>
      </w:tblGrid>
      <w:tr w:rsidR="00B75C43" w:rsidRPr="00BE3CBB" w14:paraId="3FCADDAD" w14:textId="77777777" w:rsidTr="0077271D">
        <w:trPr>
          <w:trHeight w:val="76"/>
        </w:trPr>
        <w:tc>
          <w:tcPr>
            <w:tcW w:w="1872" w:type="dxa"/>
          </w:tcPr>
          <w:p w14:paraId="621ED5BA" w14:textId="77777777" w:rsidR="00B75C43" w:rsidRPr="00BE3CBB" w:rsidRDefault="00B75C43" w:rsidP="00633556">
            <w:pPr>
              <w:framePr w:hSpace="141" w:wrap="auto" w:vAnchor="text" w:hAnchor="text" w:y="1"/>
              <w:spacing w:line="300" w:lineRule="exact"/>
              <w:rPr>
                <w:rFonts w:ascii="Candara" w:hAnsi="Candara"/>
                <w:sz w:val="20"/>
                <w:szCs w:val="20"/>
              </w:rPr>
            </w:pPr>
            <w:r w:rsidRPr="00BE3CBB">
              <w:rPr>
                <w:rFonts w:ascii="Candara" w:hAnsi="Candara"/>
                <w:sz w:val="20"/>
                <w:szCs w:val="20"/>
              </w:rPr>
              <w:t>Cognome e nome</w:t>
            </w:r>
          </w:p>
        </w:tc>
        <w:tc>
          <w:tcPr>
            <w:tcW w:w="6481" w:type="dxa"/>
          </w:tcPr>
          <w:p w14:paraId="53FA2E31" w14:textId="77777777" w:rsidR="00B75C43" w:rsidRPr="00BE3CBB" w:rsidRDefault="00B75C43" w:rsidP="00633556">
            <w:pPr>
              <w:framePr w:hSpace="141" w:wrap="auto" w:vAnchor="text" w:hAnchor="text" w:y="1"/>
              <w:spacing w:line="300" w:lineRule="exact"/>
              <w:jc w:val="both"/>
              <w:rPr>
                <w:rFonts w:ascii="Candara" w:hAnsi="Candara"/>
                <w:sz w:val="20"/>
                <w:szCs w:val="20"/>
              </w:rPr>
            </w:pPr>
          </w:p>
        </w:tc>
      </w:tr>
    </w:tbl>
    <w:p w14:paraId="64A70173" w14:textId="77777777" w:rsidR="00B75C43" w:rsidRPr="00F66347" w:rsidRDefault="00B75C43">
      <w:pPr>
        <w:jc w:val="both"/>
        <w:rPr>
          <w:sz w:val="20"/>
          <w:szCs w:val="20"/>
        </w:rPr>
      </w:pPr>
    </w:p>
    <w:p w14:paraId="75EF7D2E" w14:textId="77777777" w:rsidR="00B75C43" w:rsidRDefault="00B75C43">
      <w:pPr>
        <w:jc w:val="both"/>
        <w:rPr>
          <w:rFonts w:ascii="Candara" w:hAnsi="Candara"/>
          <w:sz w:val="22"/>
          <w:szCs w:val="22"/>
        </w:rPr>
      </w:pPr>
      <w:r w:rsidRPr="00BE3CBB">
        <w:rPr>
          <w:rFonts w:ascii="Candara" w:hAnsi="Candara"/>
          <w:sz w:val="22"/>
          <w:szCs w:val="22"/>
        </w:rPr>
        <w:t>In riferimento alla nota informativa</w:t>
      </w:r>
      <w:r w:rsidR="001C54E2" w:rsidRPr="00BE3CBB">
        <w:rPr>
          <w:rFonts w:ascii="Candara" w:hAnsi="Candara"/>
          <w:sz w:val="22"/>
          <w:szCs w:val="22"/>
        </w:rPr>
        <w:t xml:space="preserve"> suestesa</w:t>
      </w:r>
      <w:r w:rsidRPr="00BE3CBB">
        <w:rPr>
          <w:rFonts w:ascii="Candara" w:hAnsi="Candara"/>
          <w:sz w:val="22"/>
          <w:szCs w:val="22"/>
        </w:rPr>
        <w:t xml:space="preserve">, da voi inviatami </w:t>
      </w:r>
      <w:r w:rsidR="001C54E2" w:rsidRPr="00BE3CBB">
        <w:rPr>
          <w:rFonts w:ascii="Candara" w:hAnsi="Candara"/>
          <w:sz w:val="22"/>
          <w:szCs w:val="22"/>
        </w:rPr>
        <w:t>e da me perfettamente compresa</w:t>
      </w:r>
      <w:r w:rsidRPr="00BE3CBB">
        <w:rPr>
          <w:rFonts w:ascii="Candara" w:hAnsi="Candara"/>
          <w:sz w:val="22"/>
          <w:szCs w:val="22"/>
        </w:rPr>
        <w:t>, restituisco questo modulo di consenso debitamente compilato.</w:t>
      </w:r>
    </w:p>
    <w:p w14:paraId="7FA236D5" w14:textId="77777777" w:rsidR="00BE3CBB" w:rsidRPr="00BE3CBB" w:rsidRDefault="00BE3CBB">
      <w:pPr>
        <w:jc w:val="both"/>
        <w:rPr>
          <w:rFonts w:ascii="Candara" w:hAnsi="Candara"/>
          <w:sz w:val="22"/>
          <w:szCs w:val="22"/>
        </w:rPr>
      </w:pPr>
      <w:r w:rsidRPr="00BE3CBB">
        <w:rPr>
          <w:rFonts w:ascii="Candara" w:hAnsi="Candara"/>
          <w:sz w:val="22"/>
          <w:szCs w:val="22"/>
        </w:rPr>
        <w:t>In relazione all’informativa ricevute, il sottoscritto:</w:t>
      </w:r>
    </w:p>
    <w:p w14:paraId="0D1E8397" w14:textId="77777777" w:rsidR="00BE3CBB" w:rsidRPr="00BE3CBB" w:rsidRDefault="00BE3CBB">
      <w:pPr>
        <w:jc w:val="both"/>
        <w:rPr>
          <w:rFonts w:ascii="Candara" w:hAnsi="Candara"/>
          <w:sz w:val="22"/>
          <w:szCs w:val="22"/>
        </w:rPr>
      </w:pPr>
    </w:p>
    <w:p w14:paraId="66AAF538" w14:textId="77777777" w:rsidR="00BE3CBB" w:rsidRPr="00BE3CBB" w:rsidRDefault="00BE3CBB" w:rsidP="00BE3CBB">
      <w:pPr>
        <w:jc w:val="center"/>
        <w:rPr>
          <w:rFonts w:ascii="Candara" w:hAnsi="Candara"/>
          <w:sz w:val="22"/>
          <w:szCs w:val="22"/>
        </w:rPr>
      </w:pPr>
      <w:r w:rsidRPr="00BE3CBB">
        <w:rPr>
          <w:rFonts w:ascii="Segoe UI Symbol" w:hAnsi="Segoe UI Symbol" w:cs="Segoe UI Symbol"/>
          <w:sz w:val="22"/>
          <w:szCs w:val="22"/>
        </w:rPr>
        <w:t>◻</w:t>
      </w:r>
      <w:r w:rsidRPr="00BE3CBB">
        <w:rPr>
          <w:rFonts w:ascii="Candara" w:hAnsi="Candara"/>
          <w:sz w:val="22"/>
          <w:szCs w:val="22"/>
        </w:rPr>
        <w:t xml:space="preserve">esprimo il consenso </w:t>
      </w:r>
      <w:r w:rsidRPr="00BE3CBB">
        <w:rPr>
          <w:rFonts w:ascii="Segoe UI Symbol" w:hAnsi="Segoe UI Symbol" w:cs="Segoe UI Symbol"/>
          <w:sz w:val="22"/>
          <w:szCs w:val="22"/>
        </w:rPr>
        <w:t>◻</w:t>
      </w:r>
      <w:r w:rsidRPr="00BE3CBB">
        <w:rPr>
          <w:rFonts w:ascii="Candara" w:hAnsi="Candara"/>
          <w:sz w:val="22"/>
          <w:szCs w:val="22"/>
        </w:rPr>
        <w:t>NON esprimo il consenso</w:t>
      </w:r>
    </w:p>
    <w:p w14:paraId="478E5C7B" w14:textId="77777777" w:rsidR="00BE3CBB" w:rsidRPr="00BE3CBB" w:rsidRDefault="00BE3CBB" w:rsidP="00BE3CBB">
      <w:pPr>
        <w:jc w:val="both"/>
        <w:rPr>
          <w:rFonts w:ascii="Candara" w:hAnsi="Candara"/>
          <w:sz w:val="22"/>
          <w:szCs w:val="22"/>
        </w:rPr>
      </w:pPr>
      <w:r w:rsidRPr="00BE3CBB">
        <w:rPr>
          <w:rFonts w:ascii="Arial" w:hAnsi="Arial" w:cs="Arial"/>
          <w:sz w:val="22"/>
          <w:szCs w:val="22"/>
        </w:rPr>
        <w:t>​</w:t>
      </w:r>
      <w:r w:rsidRPr="00BE3CBB">
        <w:rPr>
          <w:rFonts w:ascii="Candara" w:hAnsi="Candara"/>
          <w:sz w:val="22"/>
          <w:szCs w:val="22"/>
        </w:rPr>
        <w:t>al trattamento dei miei dati personali, inclusi quelli considerati come categorie particolari di dati.</w:t>
      </w:r>
    </w:p>
    <w:p w14:paraId="3B7EAD2E" w14:textId="77777777" w:rsidR="00BE3CBB" w:rsidRPr="00BE3CBB" w:rsidRDefault="00BE3CBB">
      <w:pPr>
        <w:jc w:val="both"/>
        <w:rPr>
          <w:rFonts w:ascii="Candara" w:hAnsi="Candara"/>
          <w:sz w:val="22"/>
          <w:szCs w:val="22"/>
        </w:rPr>
      </w:pPr>
    </w:p>
    <w:p w14:paraId="05C69708" w14:textId="77777777" w:rsidR="00BE3CBB" w:rsidRPr="00BE3CBB" w:rsidRDefault="00BE3CBB" w:rsidP="00BE3CBB">
      <w:pPr>
        <w:jc w:val="center"/>
        <w:rPr>
          <w:rFonts w:ascii="Candara" w:hAnsi="Candara"/>
          <w:sz w:val="22"/>
          <w:szCs w:val="22"/>
        </w:rPr>
      </w:pPr>
      <w:r w:rsidRPr="00BE3CBB">
        <w:rPr>
          <w:rFonts w:ascii="Segoe UI Symbol" w:hAnsi="Segoe UI Symbol" w:cs="Segoe UI Symbol"/>
          <w:sz w:val="22"/>
          <w:szCs w:val="22"/>
        </w:rPr>
        <w:t>◻</w:t>
      </w:r>
      <w:r w:rsidRPr="00BE3CBB">
        <w:rPr>
          <w:rFonts w:ascii="Candara" w:hAnsi="Candara"/>
          <w:sz w:val="22"/>
          <w:szCs w:val="22"/>
        </w:rPr>
        <w:t xml:space="preserve">esprimo il consenso </w:t>
      </w:r>
      <w:r w:rsidRPr="00BE3CBB">
        <w:rPr>
          <w:rFonts w:ascii="Segoe UI Symbol" w:hAnsi="Segoe UI Symbol" w:cs="Segoe UI Symbol"/>
          <w:sz w:val="22"/>
          <w:szCs w:val="22"/>
        </w:rPr>
        <w:t>◻</w:t>
      </w:r>
      <w:r w:rsidRPr="00BE3CBB">
        <w:rPr>
          <w:rFonts w:ascii="Candara" w:hAnsi="Candara"/>
          <w:sz w:val="22"/>
          <w:szCs w:val="22"/>
        </w:rPr>
        <w:t xml:space="preserve"> NON esprimo il consenso</w:t>
      </w:r>
    </w:p>
    <w:p w14:paraId="2E9CAECD" w14:textId="77777777" w:rsidR="00BE3CBB" w:rsidRPr="00BE3CBB" w:rsidRDefault="00BE3CBB" w:rsidP="00BE3CBB">
      <w:pPr>
        <w:jc w:val="both"/>
        <w:rPr>
          <w:rFonts w:ascii="Candara" w:hAnsi="Candara"/>
          <w:sz w:val="22"/>
          <w:szCs w:val="22"/>
        </w:rPr>
      </w:pPr>
      <w:r w:rsidRPr="00BE3CBB">
        <w:rPr>
          <w:rFonts w:ascii="Arial" w:hAnsi="Arial" w:cs="Arial"/>
          <w:sz w:val="22"/>
          <w:szCs w:val="22"/>
        </w:rPr>
        <w:t>​</w:t>
      </w:r>
      <w:r w:rsidRPr="00BE3CBB">
        <w:rPr>
          <w:rFonts w:ascii="Candara" w:hAnsi="Candara"/>
          <w:sz w:val="22"/>
          <w:szCs w:val="22"/>
        </w:rPr>
        <w:t>al trattamento delle categorie particolari dei miei dati personali così come indicati nell’informativa che precede.</w:t>
      </w:r>
    </w:p>
    <w:p w14:paraId="4BEABE59" w14:textId="77777777" w:rsidR="00BE3CBB" w:rsidRPr="00BE3CBB" w:rsidRDefault="00BE3CBB" w:rsidP="00BE3CBB">
      <w:pPr>
        <w:jc w:val="both"/>
        <w:rPr>
          <w:rFonts w:ascii="Candara" w:hAnsi="Candara"/>
          <w:sz w:val="22"/>
          <w:szCs w:val="22"/>
        </w:rPr>
      </w:pPr>
    </w:p>
    <w:p w14:paraId="079527F0" w14:textId="77777777" w:rsidR="00BE3CBB" w:rsidRPr="00BE3CBB" w:rsidRDefault="00BE3CBB" w:rsidP="00BE3CBB">
      <w:pPr>
        <w:jc w:val="center"/>
        <w:rPr>
          <w:rFonts w:ascii="Candara" w:hAnsi="Candara"/>
          <w:sz w:val="22"/>
          <w:szCs w:val="22"/>
        </w:rPr>
      </w:pPr>
      <w:r w:rsidRPr="00BE3CBB">
        <w:rPr>
          <w:rFonts w:ascii="Segoe UI Symbol" w:hAnsi="Segoe UI Symbol" w:cs="Segoe UI Symbol"/>
          <w:sz w:val="22"/>
          <w:szCs w:val="22"/>
        </w:rPr>
        <w:t>◻</w:t>
      </w:r>
      <w:r w:rsidRPr="00BE3CBB">
        <w:rPr>
          <w:rFonts w:ascii="Candara" w:hAnsi="Candara"/>
          <w:sz w:val="22"/>
          <w:szCs w:val="22"/>
        </w:rPr>
        <w:t xml:space="preserve">esprimo il consenso </w:t>
      </w:r>
      <w:r w:rsidRPr="00BE3CBB">
        <w:rPr>
          <w:rFonts w:ascii="Segoe UI Symbol" w:hAnsi="Segoe UI Symbol" w:cs="Segoe UI Symbol"/>
          <w:sz w:val="22"/>
          <w:szCs w:val="22"/>
        </w:rPr>
        <w:t>◻</w:t>
      </w:r>
      <w:r w:rsidRPr="00BE3CBB">
        <w:rPr>
          <w:rFonts w:ascii="Candara" w:hAnsi="Candara"/>
          <w:sz w:val="22"/>
          <w:szCs w:val="22"/>
        </w:rPr>
        <w:t xml:space="preserve"> NON esprimo il consenso</w:t>
      </w:r>
    </w:p>
    <w:p w14:paraId="0029E03B" w14:textId="77777777" w:rsidR="00BE3CBB" w:rsidRPr="00BE3CBB" w:rsidRDefault="00BE3CBB" w:rsidP="00BE3CBB">
      <w:pPr>
        <w:jc w:val="both"/>
        <w:rPr>
          <w:rFonts w:ascii="Candara" w:hAnsi="Candara"/>
          <w:sz w:val="22"/>
          <w:szCs w:val="22"/>
        </w:rPr>
      </w:pPr>
      <w:r w:rsidRPr="00BE3CBB">
        <w:rPr>
          <w:rFonts w:ascii="Candara" w:hAnsi="Candara"/>
          <w:sz w:val="22"/>
          <w:szCs w:val="22"/>
        </w:rPr>
        <w:t>alla comunicazione dei miei dati personali a enti pubblici e società di natura privata per le finalità indicate nell’informativa.</w:t>
      </w:r>
    </w:p>
    <w:p w14:paraId="618BFA31" w14:textId="77777777" w:rsidR="00BE3CBB" w:rsidRPr="00BE3CBB" w:rsidRDefault="00BE3CBB" w:rsidP="00BE3CBB">
      <w:pPr>
        <w:jc w:val="both"/>
        <w:rPr>
          <w:rFonts w:ascii="Candara" w:hAnsi="Candara"/>
          <w:sz w:val="22"/>
          <w:szCs w:val="22"/>
        </w:rPr>
      </w:pPr>
    </w:p>
    <w:p w14:paraId="520A23EF" w14:textId="77777777" w:rsidR="00BE3CBB" w:rsidRPr="00BE3CBB" w:rsidRDefault="00BE3CBB" w:rsidP="00BE3CBB">
      <w:pPr>
        <w:jc w:val="center"/>
        <w:rPr>
          <w:rFonts w:ascii="Candara" w:hAnsi="Candara"/>
          <w:sz w:val="22"/>
          <w:szCs w:val="22"/>
        </w:rPr>
      </w:pPr>
      <w:r w:rsidRPr="00BE3CBB">
        <w:rPr>
          <w:rFonts w:ascii="Segoe UI Symbol" w:hAnsi="Segoe UI Symbol" w:cs="Segoe UI Symbol"/>
          <w:sz w:val="22"/>
          <w:szCs w:val="22"/>
        </w:rPr>
        <w:t>◻</w:t>
      </w:r>
      <w:r w:rsidRPr="00BE3CBB">
        <w:rPr>
          <w:rFonts w:ascii="Candara" w:hAnsi="Candara"/>
          <w:sz w:val="22"/>
          <w:szCs w:val="22"/>
        </w:rPr>
        <w:t xml:space="preserve">esprimo il consenso </w:t>
      </w:r>
      <w:r w:rsidRPr="00BE3CBB">
        <w:rPr>
          <w:rFonts w:ascii="Segoe UI Symbol" w:hAnsi="Segoe UI Symbol" w:cs="Segoe UI Symbol"/>
          <w:sz w:val="22"/>
          <w:szCs w:val="22"/>
        </w:rPr>
        <w:t>◻</w:t>
      </w:r>
      <w:r w:rsidRPr="00BE3CBB">
        <w:rPr>
          <w:rFonts w:ascii="Candara" w:hAnsi="Candara"/>
          <w:sz w:val="22"/>
          <w:szCs w:val="22"/>
        </w:rPr>
        <w:t>NON esprimo il consenso</w:t>
      </w:r>
    </w:p>
    <w:p w14:paraId="6A1172E5" w14:textId="77777777" w:rsidR="00B75C43" w:rsidRPr="00BE3CBB" w:rsidRDefault="00BE3CBB">
      <w:pPr>
        <w:jc w:val="both"/>
        <w:rPr>
          <w:rFonts w:ascii="Candara" w:hAnsi="Candara"/>
          <w:sz w:val="22"/>
          <w:szCs w:val="22"/>
        </w:rPr>
      </w:pPr>
      <w:r w:rsidRPr="00BE3CBB">
        <w:rPr>
          <w:rFonts w:ascii="Candara" w:hAnsi="Candara" w:cs="Arial"/>
          <w:sz w:val="22"/>
          <w:szCs w:val="22"/>
        </w:rPr>
        <w:t xml:space="preserve">al </w:t>
      </w:r>
      <w:r w:rsidR="00B75C43" w:rsidRPr="00BE3CBB">
        <w:rPr>
          <w:rFonts w:ascii="Candara" w:hAnsi="Candara"/>
          <w:sz w:val="22"/>
          <w:szCs w:val="22"/>
        </w:rPr>
        <w:t>trattamento dei miei dati ovvero l’utilizzo della mia immagine, da parte della Società, per l'invio di informazioni sulle attività della società</w:t>
      </w:r>
    </w:p>
    <w:p w14:paraId="3A71AAAF" w14:textId="77777777" w:rsidR="00B75C43" w:rsidRPr="00BE3CBB" w:rsidRDefault="00B75C43">
      <w:pPr>
        <w:jc w:val="both"/>
        <w:rPr>
          <w:rFonts w:ascii="Candara" w:hAnsi="Candara"/>
          <w:sz w:val="22"/>
          <w:szCs w:val="22"/>
        </w:rPr>
      </w:pPr>
    </w:p>
    <w:p w14:paraId="35ADE034" w14:textId="77777777" w:rsidR="00BE3CBB" w:rsidRPr="00BE3CBB" w:rsidRDefault="00BE3CBB" w:rsidP="00BE3CBB">
      <w:pPr>
        <w:jc w:val="center"/>
        <w:rPr>
          <w:rFonts w:ascii="Candara" w:hAnsi="Candara"/>
          <w:sz w:val="22"/>
          <w:szCs w:val="22"/>
        </w:rPr>
      </w:pPr>
      <w:r w:rsidRPr="00BE3CBB">
        <w:rPr>
          <w:rFonts w:ascii="Segoe UI Symbol" w:hAnsi="Segoe UI Symbol" w:cs="Segoe UI Symbol"/>
          <w:sz w:val="22"/>
          <w:szCs w:val="22"/>
        </w:rPr>
        <w:t>◻</w:t>
      </w:r>
      <w:r w:rsidRPr="00BE3CBB">
        <w:rPr>
          <w:rFonts w:ascii="Candara" w:hAnsi="Candara"/>
          <w:sz w:val="22"/>
          <w:szCs w:val="22"/>
        </w:rPr>
        <w:t xml:space="preserve">esprimo il consenso </w:t>
      </w:r>
      <w:r w:rsidRPr="00BE3CBB">
        <w:rPr>
          <w:rFonts w:ascii="Segoe UI Symbol" w:hAnsi="Segoe UI Symbol" w:cs="Segoe UI Symbol"/>
          <w:sz w:val="22"/>
          <w:szCs w:val="22"/>
        </w:rPr>
        <w:t>◻</w:t>
      </w:r>
      <w:r w:rsidRPr="00BE3CBB">
        <w:rPr>
          <w:rFonts w:ascii="Candara" w:hAnsi="Candara"/>
          <w:sz w:val="22"/>
          <w:szCs w:val="22"/>
        </w:rPr>
        <w:t>NON esprimo il consenso</w:t>
      </w:r>
    </w:p>
    <w:p w14:paraId="6A7F028E" w14:textId="77777777" w:rsidR="00B75C43" w:rsidRPr="00BE3CBB" w:rsidRDefault="00BE3CBB">
      <w:pPr>
        <w:jc w:val="both"/>
        <w:rPr>
          <w:rFonts w:ascii="Candara" w:hAnsi="Candara"/>
          <w:sz w:val="22"/>
          <w:szCs w:val="22"/>
        </w:rPr>
      </w:pPr>
      <w:r w:rsidRPr="00BE3CBB">
        <w:rPr>
          <w:rFonts w:ascii="Arial" w:hAnsi="Arial" w:cs="Arial"/>
          <w:sz w:val="22"/>
          <w:szCs w:val="22"/>
        </w:rPr>
        <w:t>​</w:t>
      </w:r>
      <w:r w:rsidRPr="00BE3CBB">
        <w:rPr>
          <w:rFonts w:ascii="Candara" w:hAnsi="Candara" w:cs="Arial"/>
          <w:sz w:val="22"/>
          <w:szCs w:val="22"/>
        </w:rPr>
        <w:t>al</w:t>
      </w:r>
      <w:r w:rsidR="00B75C43" w:rsidRPr="00BE3CBB">
        <w:rPr>
          <w:rFonts w:ascii="Candara" w:hAnsi="Candara"/>
          <w:sz w:val="22"/>
          <w:szCs w:val="22"/>
        </w:rPr>
        <w:t xml:space="preserve"> il trattamento dei miei dati ovvero l’utilizzo della mia immagine, da parte della Società, per attività di ricerca, ricerche statistiche</w:t>
      </w:r>
    </w:p>
    <w:p w14:paraId="2591EF5C" w14:textId="77777777" w:rsidR="00B75C43" w:rsidRPr="00BE3CBB" w:rsidRDefault="00B75C43">
      <w:pPr>
        <w:jc w:val="both"/>
        <w:rPr>
          <w:rFonts w:ascii="Candara" w:hAnsi="Candara"/>
          <w:sz w:val="22"/>
          <w:szCs w:val="22"/>
        </w:rPr>
      </w:pPr>
    </w:p>
    <w:p w14:paraId="6A9853DE" w14:textId="77777777" w:rsidR="00BE3CBB" w:rsidRPr="00BE3CBB" w:rsidRDefault="00BE3CBB" w:rsidP="00BE3CBB">
      <w:pPr>
        <w:jc w:val="center"/>
        <w:rPr>
          <w:rFonts w:ascii="Candara" w:hAnsi="Candara"/>
          <w:sz w:val="22"/>
          <w:szCs w:val="22"/>
        </w:rPr>
      </w:pPr>
      <w:r w:rsidRPr="00BE3CBB">
        <w:rPr>
          <w:rFonts w:ascii="Segoe UI Symbol" w:hAnsi="Segoe UI Symbol" w:cs="Segoe UI Symbol"/>
          <w:sz w:val="22"/>
          <w:szCs w:val="22"/>
        </w:rPr>
        <w:t>◻</w:t>
      </w:r>
      <w:r w:rsidRPr="00BE3CBB">
        <w:rPr>
          <w:rFonts w:ascii="Candara" w:hAnsi="Candara"/>
          <w:sz w:val="22"/>
          <w:szCs w:val="22"/>
        </w:rPr>
        <w:t xml:space="preserve">esprimo il consenso </w:t>
      </w:r>
      <w:r w:rsidRPr="00BE3CBB">
        <w:rPr>
          <w:rFonts w:ascii="Segoe UI Symbol" w:hAnsi="Segoe UI Symbol" w:cs="Segoe UI Symbol"/>
          <w:sz w:val="22"/>
          <w:szCs w:val="22"/>
        </w:rPr>
        <w:t>◻</w:t>
      </w:r>
      <w:r w:rsidRPr="00BE3CBB">
        <w:rPr>
          <w:rFonts w:ascii="Candara" w:hAnsi="Candara"/>
          <w:sz w:val="22"/>
          <w:szCs w:val="22"/>
        </w:rPr>
        <w:t>NON esprimo il consenso</w:t>
      </w:r>
    </w:p>
    <w:p w14:paraId="70D6555F" w14:textId="77777777" w:rsidR="00B75C43" w:rsidRPr="00BE3CBB" w:rsidRDefault="00BE3CBB" w:rsidP="00BE3CBB">
      <w:pPr>
        <w:jc w:val="both"/>
        <w:rPr>
          <w:rFonts w:ascii="Candara" w:hAnsi="Candara"/>
          <w:sz w:val="22"/>
          <w:szCs w:val="22"/>
        </w:rPr>
      </w:pPr>
      <w:r w:rsidRPr="00BE3CBB">
        <w:rPr>
          <w:rFonts w:ascii="Arial" w:hAnsi="Arial" w:cs="Arial"/>
          <w:sz w:val="22"/>
          <w:szCs w:val="22"/>
        </w:rPr>
        <w:t>​</w:t>
      </w:r>
      <w:r w:rsidRPr="00BE3CBB">
        <w:rPr>
          <w:rFonts w:ascii="Candara" w:hAnsi="Candara" w:cs="Arial"/>
          <w:sz w:val="22"/>
          <w:szCs w:val="22"/>
        </w:rPr>
        <w:t>p</w:t>
      </w:r>
      <w:r w:rsidR="00B75C43" w:rsidRPr="00BE3CBB">
        <w:rPr>
          <w:rFonts w:ascii="Candara" w:hAnsi="Candara"/>
          <w:sz w:val="22"/>
          <w:szCs w:val="22"/>
        </w:rPr>
        <w:t>er la segnalazione ed il trattamento dei miei dati a istituzioni nazionali e internazionali, tramite lettere o sistemi automatizzati di comunicazione, che hanno le stesse finalità della S.I.A.</w:t>
      </w:r>
    </w:p>
    <w:p w14:paraId="699602AA" w14:textId="77777777" w:rsidR="00B75C43" w:rsidRPr="00BE3CBB" w:rsidRDefault="00B75C43">
      <w:pPr>
        <w:jc w:val="both"/>
        <w:rPr>
          <w:rFonts w:ascii="Candara" w:hAnsi="Candara"/>
          <w:sz w:val="22"/>
          <w:szCs w:val="22"/>
        </w:rPr>
      </w:pPr>
    </w:p>
    <w:p w14:paraId="3AF115FD" w14:textId="77777777" w:rsidR="00B75C43" w:rsidRPr="00BE3CBB" w:rsidRDefault="00E154DE">
      <w:pPr>
        <w:rPr>
          <w:rFonts w:ascii="Candara" w:hAnsi="Candara"/>
          <w:sz w:val="22"/>
          <w:szCs w:val="22"/>
        </w:rPr>
      </w:pPr>
      <w:r w:rsidRPr="00BE3CBB">
        <w:rPr>
          <w:rFonts w:ascii="Candara" w:hAnsi="Candara"/>
          <w:sz w:val="22"/>
          <w:szCs w:val="22"/>
        </w:rPr>
        <w:br/>
      </w:r>
    </w:p>
    <w:p w14:paraId="4DE569C5" w14:textId="7074A37E" w:rsidR="00E154DE" w:rsidRPr="00BE3CBB" w:rsidRDefault="00E154DE" w:rsidP="00E154DE">
      <w:pPr>
        <w:rPr>
          <w:rFonts w:ascii="Candara" w:hAnsi="Candara"/>
          <w:sz w:val="22"/>
          <w:szCs w:val="22"/>
        </w:rPr>
      </w:pPr>
      <w:r w:rsidRPr="00BE3CBB">
        <w:rPr>
          <w:rFonts w:ascii="Candara" w:hAnsi="Candara"/>
          <w:sz w:val="22"/>
          <w:szCs w:val="22"/>
        </w:rPr>
        <w:t xml:space="preserve">Data  _________________________  </w:t>
      </w:r>
      <w:r w:rsidR="00D67626">
        <w:rPr>
          <w:rFonts w:ascii="Candara" w:hAnsi="Candara"/>
          <w:sz w:val="22"/>
          <w:szCs w:val="22"/>
        </w:rPr>
        <w:tab/>
      </w:r>
      <w:r w:rsidR="00D67626">
        <w:rPr>
          <w:rFonts w:ascii="Candara" w:hAnsi="Candara"/>
          <w:sz w:val="22"/>
          <w:szCs w:val="22"/>
        </w:rPr>
        <w:tab/>
      </w:r>
      <w:r w:rsidRPr="00BE3CBB">
        <w:rPr>
          <w:rFonts w:ascii="Candara" w:hAnsi="Candara"/>
          <w:sz w:val="22"/>
          <w:szCs w:val="22"/>
        </w:rPr>
        <w:t>Firma del richiedente ________________</w:t>
      </w:r>
      <w:r w:rsidR="00970CCA" w:rsidRPr="00BE3CBB">
        <w:rPr>
          <w:rFonts w:ascii="Candara" w:hAnsi="Candara"/>
          <w:sz w:val="22"/>
          <w:szCs w:val="22"/>
        </w:rPr>
        <w:t>____________*</w:t>
      </w:r>
    </w:p>
    <w:p w14:paraId="751782C1" w14:textId="77777777" w:rsidR="003625C3" w:rsidRPr="00BE3CBB" w:rsidRDefault="003625C3" w:rsidP="00E154DE">
      <w:pPr>
        <w:rPr>
          <w:rFonts w:ascii="Candara" w:hAnsi="Candara"/>
          <w:sz w:val="22"/>
          <w:szCs w:val="22"/>
        </w:rPr>
      </w:pPr>
    </w:p>
    <w:p w14:paraId="22001E4D" w14:textId="77777777" w:rsidR="003625C3" w:rsidRPr="00BE3CBB" w:rsidRDefault="003625C3" w:rsidP="00E154DE">
      <w:pPr>
        <w:rPr>
          <w:rFonts w:ascii="Candara" w:hAnsi="Candara"/>
          <w:sz w:val="22"/>
          <w:szCs w:val="22"/>
        </w:rPr>
      </w:pPr>
    </w:p>
    <w:p w14:paraId="799730EF" w14:textId="77777777" w:rsidR="003625C3" w:rsidRPr="00BE3CBB" w:rsidRDefault="003625C3" w:rsidP="003625C3">
      <w:pPr>
        <w:jc w:val="both"/>
        <w:rPr>
          <w:rFonts w:ascii="Candara" w:hAnsi="Candara"/>
          <w:sz w:val="22"/>
          <w:szCs w:val="22"/>
        </w:rPr>
      </w:pPr>
    </w:p>
    <w:p w14:paraId="383D2D2C" w14:textId="77777777" w:rsidR="003625C3" w:rsidRPr="00BE3CBB" w:rsidRDefault="003625C3" w:rsidP="003625C3">
      <w:pPr>
        <w:jc w:val="both"/>
        <w:rPr>
          <w:rFonts w:ascii="Candara" w:hAnsi="Candara"/>
          <w:sz w:val="22"/>
          <w:szCs w:val="22"/>
        </w:rPr>
      </w:pPr>
    </w:p>
    <w:sectPr w:rsidR="003625C3" w:rsidRPr="00BE3CBB" w:rsidSect="00975D00">
      <w:footerReference w:type="even" r:id="rId11"/>
      <w:footerReference w:type="default" r:id="rId12"/>
      <w:footerReference w:type="firs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87B5" w14:textId="77777777" w:rsidR="00EC280B" w:rsidRDefault="00EC280B">
      <w:r>
        <w:separator/>
      </w:r>
    </w:p>
  </w:endnote>
  <w:endnote w:type="continuationSeparator" w:id="0">
    <w:p w14:paraId="350E77AF" w14:textId="77777777" w:rsidR="00EC280B" w:rsidRDefault="00EC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kyText-Bold">
    <w:altName w:val="Calibri"/>
    <w:panose1 w:val="00000000000000000000"/>
    <w:charset w:val="00"/>
    <w:family w:val="swiss"/>
    <w:notTrueType/>
    <w:pitch w:val="default"/>
    <w:sig w:usb0="00000003" w:usb1="00000000" w:usb2="00000000" w:usb3="00000000" w:csb0="00000001" w:csb1="00000000"/>
  </w:font>
  <w:font w:name="SkyText-Regular">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125C" w14:textId="77777777" w:rsidR="007F6F59" w:rsidRDefault="005D090D" w:rsidP="00975D00">
    <w:pPr>
      <w:pStyle w:val="Pidipagina"/>
      <w:framePr w:wrap="around" w:vAnchor="text" w:hAnchor="margin" w:xAlign="right" w:y="1"/>
      <w:rPr>
        <w:rStyle w:val="Numeropagina"/>
      </w:rPr>
    </w:pPr>
    <w:r>
      <w:rPr>
        <w:rStyle w:val="Numeropagina"/>
      </w:rPr>
      <w:fldChar w:fldCharType="begin"/>
    </w:r>
    <w:r w:rsidR="007F6F59">
      <w:rPr>
        <w:rStyle w:val="Numeropagina"/>
      </w:rPr>
      <w:instrText xml:space="preserve">PAGE  </w:instrText>
    </w:r>
    <w:r>
      <w:rPr>
        <w:rStyle w:val="Numeropagina"/>
      </w:rPr>
      <w:fldChar w:fldCharType="end"/>
    </w:r>
  </w:p>
  <w:p w14:paraId="58141C53" w14:textId="77777777" w:rsidR="007F6F59" w:rsidRDefault="007F6F59" w:rsidP="00B158E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1231" w14:textId="77777777" w:rsidR="007F6F59" w:rsidRDefault="005D090D" w:rsidP="00975D00">
    <w:pPr>
      <w:pStyle w:val="Pidipagina"/>
      <w:framePr w:wrap="around" w:vAnchor="text" w:hAnchor="margin" w:xAlign="right" w:y="1"/>
      <w:rPr>
        <w:rStyle w:val="Numeropagina"/>
      </w:rPr>
    </w:pPr>
    <w:r>
      <w:rPr>
        <w:rStyle w:val="Numeropagina"/>
      </w:rPr>
      <w:fldChar w:fldCharType="begin"/>
    </w:r>
    <w:r w:rsidR="007F6F59">
      <w:rPr>
        <w:rStyle w:val="Numeropagina"/>
      </w:rPr>
      <w:instrText xml:space="preserve">PAGE  </w:instrText>
    </w:r>
    <w:r>
      <w:rPr>
        <w:rStyle w:val="Numeropagina"/>
      </w:rPr>
      <w:fldChar w:fldCharType="separate"/>
    </w:r>
    <w:r w:rsidR="00691EE2">
      <w:rPr>
        <w:rStyle w:val="Numeropagina"/>
        <w:noProof/>
      </w:rPr>
      <w:t>2</w:t>
    </w:r>
    <w:r>
      <w:rPr>
        <w:rStyle w:val="Numeropagina"/>
      </w:rPr>
      <w:fldChar w:fldCharType="end"/>
    </w:r>
  </w:p>
  <w:p w14:paraId="5AC8A815" w14:textId="77777777" w:rsidR="007F6F59" w:rsidRPr="001A2AAC" w:rsidRDefault="007F6F59" w:rsidP="00975D00">
    <w:pPr>
      <w:pStyle w:val="Pidipagina"/>
      <w:ind w:right="360"/>
      <w:rPr>
        <w:rFonts w:ascii="Arial" w:hAnsi="Arial" w:cs="Arial"/>
        <w:sz w:val="12"/>
        <w:szCs w:val="12"/>
      </w:rPr>
    </w:pPr>
    <w:r w:rsidRPr="001A2AAC">
      <w:rPr>
        <w:rFonts w:ascii="Arial" w:hAnsi="Arial" w:cs="Arial"/>
        <w:sz w:val="12"/>
        <w:szCs w:val="12"/>
      </w:rPr>
      <w:t>Modulo di iscrizione – Società Italiana di Andrologia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FF2E" w14:textId="77777777" w:rsidR="007F6F59" w:rsidRPr="00975D00" w:rsidRDefault="007F6F59">
    <w:pPr>
      <w:pStyle w:val="Pidipagina"/>
      <w:rPr>
        <w:rFonts w:ascii="Arial" w:hAnsi="Arial" w:cs="Arial"/>
        <w:sz w:val="16"/>
        <w:szCs w:val="16"/>
      </w:rPr>
    </w:pPr>
    <w:r>
      <w:rPr>
        <w:rFonts w:ascii="Arial" w:hAnsi="Arial" w:cs="Arial"/>
        <w:sz w:val="16"/>
        <w:szCs w:val="16"/>
      </w:rPr>
      <w:t>Modulo di iscrizione – Società Italiana di Andrologia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C0C3" w14:textId="77777777" w:rsidR="00EC280B" w:rsidRDefault="00EC280B">
      <w:r>
        <w:separator/>
      </w:r>
    </w:p>
  </w:footnote>
  <w:footnote w:type="continuationSeparator" w:id="0">
    <w:p w14:paraId="44C83102" w14:textId="77777777" w:rsidR="00EC280B" w:rsidRDefault="00EC2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1F0D"/>
    <w:multiLevelType w:val="hybridMultilevel"/>
    <w:tmpl w:val="0FF483B4"/>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5F8714A"/>
    <w:multiLevelType w:val="hybridMultilevel"/>
    <w:tmpl w:val="FF527050"/>
    <w:lvl w:ilvl="0" w:tplc="077ED4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E367A3"/>
    <w:multiLevelType w:val="hybridMultilevel"/>
    <w:tmpl w:val="40101598"/>
    <w:lvl w:ilvl="0" w:tplc="04100007">
      <w:start w:val="1"/>
      <w:numFmt w:val="bullet"/>
      <w:lvlText w:val=""/>
      <w:lvlJc w:val="left"/>
      <w:pPr>
        <w:tabs>
          <w:tab w:val="num" w:pos="1068"/>
        </w:tabs>
        <w:ind w:left="1068" w:hanging="360"/>
      </w:pPr>
      <w:rPr>
        <w:rFonts w:ascii="Wingdings" w:hAnsi="Wingdings" w:hint="default"/>
        <w:sz w:val="16"/>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539"/>
    <w:rsid w:val="00042DB2"/>
    <w:rsid w:val="00080497"/>
    <w:rsid w:val="00094085"/>
    <w:rsid w:val="000B054C"/>
    <w:rsid w:val="000E2973"/>
    <w:rsid w:val="000E6884"/>
    <w:rsid w:val="0010269D"/>
    <w:rsid w:val="001056B0"/>
    <w:rsid w:val="001227D1"/>
    <w:rsid w:val="00122B3C"/>
    <w:rsid w:val="001255B6"/>
    <w:rsid w:val="00137C44"/>
    <w:rsid w:val="0014626A"/>
    <w:rsid w:val="00156E33"/>
    <w:rsid w:val="00162C61"/>
    <w:rsid w:val="00174539"/>
    <w:rsid w:val="0019062C"/>
    <w:rsid w:val="00192A1A"/>
    <w:rsid w:val="001A2AAC"/>
    <w:rsid w:val="001C54E2"/>
    <w:rsid w:val="0022286A"/>
    <w:rsid w:val="00243D22"/>
    <w:rsid w:val="00254514"/>
    <w:rsid w:val="00260894"/>
    <w:rsid w:val="002B3A6F"/>
    <w:rsid w:val="002C307E"/>
    <w:rsid w:val="002F14BF"/>
    <w:rsid w:val="00345F7A"/>
    <w:rsid w:val="003625C3"/>
    <w:rsid w:val="003B6509"/>
    <w:rsid w:val="003C35B5"/>
    <w:rsid w:val="003F17FB"/>
    <w:rsid w:val="003F1C7B"/>
    <w:rsid w:val="00412C23"/>
    <w:rsid w:val="00464C7C"/>
    <w:rsid w:val="004A4B7D"/>
    <w:rsid w:val="004B04AC"/>
    <w:rsid w:val="004B7731"/>
    <w:rsid w:val="004F2FF6"/>
    <w:rsid w:val="00500AA6"/>
    <w:rsid w:val="0053612A"/>
    <w:rsid w:val="005448D3"/>
    <w:rsid w:val="00580259"/>
    <w:rsid w:val="005B6D27"/>
    <w:rsid w:val="005D090D"/>
    <w:rsid w:val="005E6AE0"/>
    <w:rsid w:val="00610D80"/>
    <w:rsid w:val="00633556"/>
    <w:rsid w:val="00640C5E"/>
    <w:rsid w:val="00651E9E"/>
    <w:rsid w:val="0066272D"/>
    <w:rsid w:val="00691EE2"/>
    <w:rsid w:val="006B6424"/>
    <w:rsid w:val="006B7674"/>
    <w:rsid w:val="006D2ED1"/>
    <w:rsid w:val="00702876"/>
    <w:rsid w:val="00712A63"/>
    <w:rsid w:val="00735891"/>
    <w:rsid w:val="007608DB"/>
    <w:rsid w:val="0077271D"/>
    <w:rsid w:val="007A46C5"/>
    <w:rsid w:val="007E21D4"/>
    <w:rsid w:val="007E451A"/>
    <w:rsid w:val="007F6F59"/>
    <w:rsid w:val="00802BF2"/>
    <w:rsid w:val="008253C1"/>
    <w:rsid w:val="00893588"/>
    <w:rsid w:val="008958F6"/>
    <w:rsid w:val="008A5759"/>
    <w:rsid w:val="009302DC"/>
    <w:rsid w:val="009522FB"/>
    <w:rsid w:val="00970CCA"/>
    <w:rsid w:val="00975D00"/>
    <w:rsid w:val="009B0DD7"/>
    <w:rsid w:val="00A64542"/>
    <w:rsid w:val="00A64E80"/>
    <w:rsid w:val="00AA099F"/>
    <w:rsid w:val="00AA66C6"/>
    <w:rsid w:val="00AB6F8B"/>
    <w:rsid w:val="00AC0376"/>
    <w:rsid w:val="00AC3010"/>
    <w:rsid w:val="00AC5073"/>
    <w:rsid w:val="00B158E8"/>
    <w:rsid w:val="00B35EA1"/>
    <w:rsid w:val="00B57F61"/>
    <w:rsid w:val="00B701D0"/>
    <w:rsid w:val="00B75C43"/>
    <w:rsid w:val="00B766EF"/>
    <w:rsid w:val="00BA3BB3"/>
    <w:rsid w:val="00BB6212"/>
    <w:rsid w:val="00BC617C"/>
    <w:rsid w:val="00BE3CBB"/>
    <w:rsid w:val="00C043F6"/>
    <w:rsid w:val="00C10C19"/>
    <w:rsid w:val="00C172FF"/>
    <w:rsid w:val="00C25A28"/>
    <w:rsid w:val="00C5036D"/>
    <w:rsid w:val="00C56D56"/>
    <w:rsid w:val="00C6083E"/>
    <w:rsid w:val="00C67129"/>
    <w:rsid w:val="00C82969"/>
    <w:rsid w:val="00C85977"/>
    <w:rsid w:val="00C904F6"/>
    <w:rsid w:val="00CC3666"/>
    <w:rsid w:val="00CD5C10"/>
    <w:rsid w:val="00CE574A"/>
    <w:rsid w:val="00D1056B"/>
    <w:rsid w:val="00D2280D"/>
    <w:rsid w:val="00D50E3B"/>
    <w:rsid w:val="00D67626"/>
    <w:rsid w:val="00D8001E"/>
    <w:rsid w:val="00DC3DBC"/>
    <w:rsid w:val="00DD544A"/>
    <w:rsid w:val="00E154DE"/>
    <w:rsid w:val="00E901FA"/>
    <w:rsid w:val="00EB43DE"/>
    <w:rsid w:val="00EC0121"/>
    <w:rsid w:val="00EC280B"/>
    <w:rsid w:val="00EF4FB1"/>
    <w:rsid w:val="00F00068"/>
    <w:rsid w:val="00F0188C"/>
    <w:rsid w:val="00F364A4"/>
    <w:rsid w:val="00F42F32"/>
    <w:rsid w:val="00F62F59"/>
    <w:rsid w:val="00F66347"/>
    <w:rsid w:val="00F8474C"/>
    <w:rsid w:val="00FE543C"/>
    <w:rsid w:val="00FF0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EB2F2"/>
  <w15:docId w15:val="{D5991F25-E26C-4E71-9BF0-38E473CB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64E80"/>
    <w:rPr>
      <w:sz w:val="24"/>
      <w:szCs w:val="24"/>
    </w:rPr>
  </w:style>
  <w:style w:type="paragraph" w:styleId="Titolo1">
    <w:name w:val="heading 1"/>
    <w:basedOn w:val="Normale"/>
    <w:next w:val="Normale"/>
    <w:link w:val="Titolo1Carattere"/>
    <w:qFormat/>
    <w:rsid w:val="00A64E80"/>
    <w:pPr>
      <w:keepNext/>
      <w:overflowPunct w:val="0"/>
      <w:autoSpaceDE w:val="0"/>
      <w:autoSpaceDN w:val="0"/>
      <w:adjustRightInd w:val="0"/>
      <w:textAlignment w:val="baseline"/>
      <w:outlineLvl w:val="0"/>
    </w:pPr>
    <w:rPr>
      <w:sz w:val="28"/>
      <w:szCs w:val="20"/>
    </w:rPr>
  </w:style>
  <w:style w:type="paragraph" w:styleId="Titolo2">
    <w:name w:val="heading 2"/>
    <w:basedOn w:val="Normale"/>
    <w:next w:val="Normale"/>
    <w:link w:val="Titolo2Carattere"/>
    <w:qFormat/>
    <w:rsid w:val="00A64E80"/>
    <w:pPr>
      <w:keepNext/>
      <w:overflowPunct w:val="0"/>
      <w:autoSpaceDE w:val="0"/>
      <w:autoSpaceDN w:val="0"/>
      <w:adjustRightInd w:val="0"/>
      <w:textAlignment w:val="baseline"/>
      <w:outlineLvl w:val="1"/>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9302DC"/>
    <w:rPr>
      <w:rFonts w:ascii="Cambria" w:hAnsi="Cambria" w:cs="Times New Roman"/>
      <w:b/>
      <w:bCs/>
      <w:kern w:val="32"/>
      <w:sz w:val="32"/>
      <w:szCs w:val="32"/>
    </w:rPr>
  </w:style>
  <w:style w:type="character" w:customStyle="1" w:styleId="Titolo2Carattere">
    <w:name w:val="Titolo 2 Carattere"/>
    <w:link w:val="Titolo2"/>
    <w:semiHidden/>
    <w:locked/>
    <w:rsid w:val="009302DC"/>
    <w:rPr>
      <w:rFonts w:ascii="Cambria" w:hAnsi="Cambria" w:cs="Times New Roman"/>
      <w:b/>
      <w:bCs/>
      <w:i/>
      <w:iCs/>
      <w:sz w:val="28"/>
      <w:szCs w:val="28"/>
    </w:rPr>
  </w:style>
  <w:style w:type="character" w:customStyle="1" w:styleId="Hyperlink1">
    <w:name w:val="Hyperlink1"/>
    <w:rsid w:val="00A64E80"/>
    <w:rPr>
      <w:rFonts w:cs="Times New Roman"/>
      <w:color w:val="0000FF"/>
      <w:u w:val="single"/>
    </w:rPr>
  </w:style>
  <w:style w:type="paragraph" w:styleId="Corpotesto">
    <w:name w:val="Body Text"/>
    <w:basedOn w:val="Normale"/>
    <w:link w:val="CorpotestoCarattere"/>
    <w:rsid w:val="00A64E80"/>
    <w:pPr>
      <w:overflowPunct w:val="0"/>
      <w:autoSpaceDE w:val="0"/>
      <w:autoSpaceDN w:val="0"/>
      <w:adjustRightInd w:val="0"/>
      <w:jc w:val="both"/>
      <w:textAlignment w:val="baseline"/>
    </w:pPr>
    <w:rPr>
      <w:sz w:val="20"/>
      <w:szCs w:val="20"/>
    </w:rPr>
  </w:style>
  <w:style w:type="character" w:customStyle="1" w:styleId="CorpotestoCarattere">
    <w:name w:val="Corpo testo Carattere"/>
    <w:link w:val="Corpotesto"/>
    <w:semiHidden/>
    <w:locked/>
    <w:rsid w:val="009302DC"/>
    <w:rPr>
      <w:rFonts w:cs="Times New Roman"/>
      <w:sz w:val="24"/>
      <w:szCs w:val="24"/>
    </w:rPr>
  </w:style>
  <w:style w:type="character" w:styleId="Rimandocommento">
    <w:name w:val="annotation reference"/>
    <w:semiHidden/>
    <w:rsid w:val="00C85977"/>
    <w:rPr>
      <w:rFonts w:cs="Times New Roman"/>
      <w:sz w:val="16"/>
      <w:szCs w:val="16"/>
    </w:rPr>
  </w:style>
  <w:style w:type="paragraph" w:styleId="Testocommento">
    <w:name w:val="annotation text"/>
    <w:basedOn w:val="Normale"/>
    <w:link w:val="TestocommentoCarattere"/>
    <w:semiHidden/>
    <w:rsid w:val="00C85977"/>
    <w:rPr>
      <w:sz w:val="20"/>
      <w:szCs w:val="20"/>
    </w:rPr>
  </w:style>
  <w:style w:type="character" w:customStyle="1" w:styleId="TestocommentoCarattere">
    <w:name w:val="Testo commento Carattere"/>
    <w:link w:val="Testocommento"/>
    <w:semiHidden/>
    <w:locked/>
    <w:rsid w:val="009302DC"/>
    <w:rPr>
      <w:rFonts w:cs="Times New Roman"/>
      <w:sz w:val="20"/>
      <w:szCs w:val="20"/>
    </w:rPr>
  </w:style>
  <w:style w:type="paragraph" w:styleId="Soggettocommento">
    <w:name w:val="annotation subject"/>
    <w:basedOn w:val="Testocommento"/>
    <w:next w:val="Testocommento"/>
    <w:link w:val="SoggettocommentoCarattere"/>
    <w:semiHidden/>
    <w:rsid w:val="00C85977"/>
    <w:rPr>
      <w:b/>
      <w:bCs/>
    </w:rPr>
  </w:style>
  <w:style w:type="character" w:customStyle="1" w:styleId="SoggettocommentoCarattere">
    <w:name w:val="Soggetto commento Carattere"/>
    <w:link w:val="Soggettocommento"/>
    <w:semiHidden/>
    <w:locked/>
    <w:rsid w:val="009302DC"/>
    <w:rPr>
      <w:rFonts w:cs="Times New Roman"/>
      <w:b/>
      <w:bCs/>
      <w:sz w:val="20"/>
      <w:szCs w:val="20"/>
    </w:rPr>
  </w:style>
  <w:style w:type="paragraph" w:styleId="Testofumetto">
    <w:name w:val="Balloon Text"/>
    <w:basedOn w:val="Normale"/>
    <w:link w:val="TestofumettoCarattere"/>
    <w:semiHidden/>
    <w:rsid w:val="00C85977"/>
    <w:rPr>
      <w:rFonts w:ascii="Tahoma" w:hAnsi="Tahoma" w:cs="Tahoma"/>
      <w:sz w:val="16"/>
      <w:szCs w:val="16"/>
    </w:rPr>
  </w:style>
  <w:style w:type="character" w:customStyle="1" w:styleId="TestofumettoCarattere">
    <w:name w:val="Testo fumetto Carattere"/>
    <w:link w:val="Testofumetto"/>
    <w:semiHidden/>
    <w:locked/>
    <w:rsid w:val="009302DC"/>
    <w:rPr>
      <w:rFonts w:cs="Times New Roman"/>
      <w:sz w:val="2"/>
    </w:rPr>
  </w:style>
  <w:style w:type="table" w:styleId="Tabellaprofessionale">
    <w:name w:val="Table Professional"/>
    <w:basedOn w:val="Tabellanormale"/>
    <w:rsid w:val="00254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idipagina">
    <w:name w:val="footer"/>
    <w:basedOn w:val="Normale"/>
    <w:link w:val="PidipaginaCarattere"/>
    <w:rsid w:val="00B158E8"/>
    <w:pPr>
      <w:tabs>
        <w:tab w:val="center" w:pos="4819"/>
        <w:tab w:val="right" w:pos="9638"/>
      </w:tabs>
    </w:pPr>
  </w:style>
  <w:style w:type="character" w:customStyle="1" w:styleId="PidipaginaCarattere">
    <w:name w:val="Piè di pagina Carattere"/>
    <w:link w:val="Pidipagina"/>
    <w:semiHidden/>
    <w:locked/>
    <w:rsid w:val="009302DC"/>
    <w:rPr>
      <w:rFonts w:cs="Times New Roman"/>
      <w:sz w:val="24"/>
      <w:szCs w:val="24"/>
    </w:rPr>
  </w:style>
  <w:style w:type="character" w:styleId="Numeropagina">
    <w:name w:val="page number"/>
    <w:rsid w:val="00B158E8"/>
    <w:rPr>
      <w:rFonts w:cs="Times New Roman"/>
    </w:rPr>
  </w:style>
  <w:style w:type="paragraph" w:styleId="Intestazione">
    <w:name w:val="header"/>
    <w:basedOn w:val="Normale"/>
    <w:link w:val="IntestazioneCarattere"/>
    <w:rsid w:val="00975D00"/>
    <w:pPr>
      <w:tabs>
        <w:tab w:val="center" w:pos="4819"/>
        <w:tab w:val="right" w:pos="9638"/>
      </w:tabs>
    </w:pPr>
  </w:style>
  <w:style w:type="character" w:customStyle="1" w:styleId="IntestazioneCarattere">
    <w:name w:val="Intestazione Carattere"/>
    <w:link w:val="Intestazione"/>
    <w:semiHidden/>
    <w:locked/>
    <w:rsid w:val="009302DC"/>
    <w:rPr>
      <w:rFonts w:cs="Times New Roman"/>
      <w:sz w:val="24"/>
      <w:szCs w:val="24"/>
    </w:rPr>
  </w:style>
  <w:style w:type="character" w:styleId="Collegamentoipertestuale">
    <w:name w:val="Hyperlink"/>
    <w:rsid w:val="00CD5C10"/>
    <w:rPr>
      <w:color w:val="0000FF"/>
      <w:u w:val="single"/>
    </w:rPr>
  </w:style>
  <w:style w:type="character" w:styleId="Collegamentovisitato">
    <w:name w:val="FollowedHyperlink"/>
    <w:rsid w:val="00CD5C10"/>
    <w:rPr>
      <w:color w:val="800080"/>
      <w:u w:val="single"/>
    </w:rPr>
  </w:style>
  <w:style w:type="paragraph" w:styleId="Paragrafoelenco">
    <w:name w:val="List Paragraph"/>
    <w:basedOn w:val="Normale"/>
    <w:uiPriority w:val="34"/>
    <w:qFormat/>
    <w:rsid w:val="003625C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andrologiaitaliana.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rossi@pec.andrologiaitaliana.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greteria@andrologiaitaliana.it" TargetMode="External"/><Relationship Id="rId4" Type="http://schemas.openxmlformats.org/officeDocument/2006/relationships/webSettings" Target="webSettings.xml"/><Relationship Id="rId9" Type="http://schemas.openxmlformats.org/officeDocument/2006/relationships/hyperlink" Target="http://www.garanteprivacy.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2610</Words>
  <Characters>14881</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DOMANDA DI ISCRIZIONE ALLA</vt:lpstr>
    </vt:vector>
  </TitlesOfParts>
  <Company>SIA Servizi S.r.l</Company>
  <LinksUpToDate>false</LinksUpToDate>
  <CharactersWithSpaces>17457</CharactersWithSpaces>
  <SharedDoc>false</SharedDoc>
  <HLinks>
    <vt:vector size="6" baseType="variant">
      <vt:variant>
        <vt:i4>3735569</vt:i4>
      </vt:variant>
      <vt:variant>
        <vt:i4>0</vt:i4>
      </vt:variant>
      <vt:variant>
        <vt:i4>0</vt:i4>
      </vt:variant>
      <vt:variant>
        <vt:i4>5</vt:i4>
      </vt:variant>
      <vt:variant>
        <vt:lpwstr>mailto:em.rossi@pec.andrologiaitaliana.it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dc:title>
  <dc:subject/>
  <dc:creator>Pazienza2</dc:creator>
  <cp:keywords/>
  <cp:lastModifiedBy>utente</cp:lastModifiedBy>
  <cp:revision>10</cp:revision>
  <cp:lastPrinted>2021-04-26T08:24:00Z</cp:lastPrinted>
  <dcterms:created xsi:type="dcterms:W3CDTF">2018-07-05T14:53:00Z</dcterms:created>
  <dcterms:modified xsi:type="dcterms:W3CDTF">2021-04-26T08:25:00Z</dcterms:modified>
</cp:coreProperties>
</file>